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0CE2" w14:textId="3D6F1512" w:rsidR="00CE1586" w:rsidRPr="00B0754F" w:rsidRDefault="00DB073F" w:rsidP="00FC6BFA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153D1">
        <w:rPr>
          <w:sz w:val="32"/>
          <w:szCs w:val="32"/>
        </w:rPr>
        <w:tab/>
      </w:r>
      <w:r w:rsidR="00017E7D" w:rsidRPr="00B0754F">
        <w:rPr>
          <w:sz w:val="32"/>
          <w:szCs w:val="32"/>
        </w:rPr>
        <w:t>Webb Shadle</w:t>
      </w:r>
      <w:r w:rsidR="00F61E69" w:rsidRPr="00B0754F">
        <w:rPr>
          <w:sz w:val="32"/>
          <w:szCs w:val="32"/>
        </w:rPr>
        <w:t xml:space="preserve"> Public Library</w:t>
      </w:r>
    </w:p>
    <w:p w14:paraId="33DE87C0" w14:textId="15729887" w:rsidR="00F61E69" w:rsidRPr="00B0754F" w:rsidRDefault="00F61E69" w:rsidP="00FC6BFA">
      <w:pPr>
        <w:spacing w:after="0"/>
        <w:ind w:left="1440" w:firstLine="720"/>
        <w:rPr>
          <w:sz w:val="32"/>
          <w:szCs w:val="32"/>
        </w:rPr>
      </w:pPr>
      <w:r w:rsidRPr="00B0754F">
        <w:rPr>
          <w:sz w:val="32"/>
          <w:szCs w:val="32"/>
        </w:rPr>
        <w:t>Monthly Board Meeting</w:t>
      </w:r>
      <w:r w:rsidR="001A11BD" w:rsidRPr="00B0754F">
        <w:rPr>
          <w:sz w:val="32"/>
          <w:szCs w:val="32"/>
        </w:rPr>
        <w:t xml:space="preserve"> </w:t>
      </w:r>
      <w:r w:rsidRPr="00B0754F">
        <w:rPr>
          <w:sz w:val="32"/>
          <w:szCs w:val="32"/>
        </w:rPr>
        <w:t>Agenda</w:t>
      </w:r>
    </w:p>
    <w:p w14:paraId="7CD026F1" w14:textId="28583223" w:rsidR="00F61E69" w:rsidRPr="00B0754F" w:rsidRDefault="006763C6" w:rsidP="00B0754F">
      <w:pPr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Monday </w:t>
      </w:r>
      <w:r w:rsidR="005F365A">
        <w:rPr>
          <w:sz w:val="32"/>
          <w:szCs w:val="32"/>
        </w:rPr>
        <w:t>January 27</w:t>
      </w:r>
      <w:r w:rsidR="005F365A" w:rsidRPr="005F365A">
        <w:rPr>
          <w:sz w:val="32"/>
          <w:szCs w:val="32"/>
          <w:vertAlign w:val="superscript"/>
        </w:rPr>
        <w:t>th</w:t>
      </w:r>
      <w:r w:rsidR="005F365A">
        <w:rPr>
          <w:sz w:val="32"/>
          <w:szCs w:val="32"/>
        </w:rPr>
        <w:t xml:space="preserve">, </w:t>
      </w:r>
      <w:r w:rsidR="006410E2">
        <w:rPr>
          <w:sz w:val="32"/>
          <w:szCs w:val="32"/>
        </w:rPr>
        <w:t>7:00 p</w:t>
      </w:r>
      <w:r w:rsidR="006614F0" w:rsidRPr="00B0754F">
        <w:rPr>
          <w:sz w:val="32"/>
          <w:szCs w:val="32"/>
        </w:rPr>
        <w:t>m</w:t>
      </w:r>
    </w:p>
    <w:p w14:paraId="7709AFE6" w14:textId="77777777" w:rsidR="009E1862" w:rsidRDefault="00F61E69" w:rsidP="00365376">
      <w:pPr>
        <w:spacing w:after="80"/>
      </w:pPr>
      <w:r w:rsidRPr="001A11BD">
        <w:t>Call to order</w:t>
      </w:r>
    </w:p>
    <w:p w14:paraId="597C23D7" w14:textId="327614D3" w:rsidR="006548CB" w:rsidRDefault="007976A6" w:rsidP="00365376">
      <w:pPr>
        <w:spacing w:after="80"/>
      </w:pPr>
      <w:r w:rsidRPr="001A11BD">
        <w:t>Approve agend</w:t>
      </w:r>
      <w:r w:rsidR="00714DF5">
        <w:t>a</w:t>
      </w:r>
    </w:p>
    <w:p w14:paraId="3A530CD8" w14:textId="6B4E3CD1" w:rsidR="00D92494" w:rsidRPr="001A11BD" w:rsidRDefault="00D92494" w:rsidP="00365376">
      <w:pPr>
        <w:spacing w:after="80"/>
      </w:pPr>
      <w:r>
        <w:t>Community Comment</w:t>
      </w:r>
    </w:p>
    <w:p w14:paraId="11D7B92A" w14:textId="01D5DECE" w:rsidR="007976A6" w:rsidRPr="001A11BD" w:rsidRDefault="007976A6" w:rsidP="00365376">
      <w:pPr>
        <w:spacing w:after="80"/>
      </w:pPr>
      <w:r w:rsidRPr="001A11BD">
        <w:t xml:space="preserve">Approve Minutes from </w:t>
      </w:r>
      <w:r w:rsidR="00CA668E">
        <w:t>November</w:t>
      </w:r>
      <w:r w:rsidR="00CA459A">
        <w:t xml:space="preserve"> </w:t>
      </w:r>
      <w:r w:rsidR="00D8082B">
        <w:t>meeting</w:t>
      </w:r>
    </w:p>
    <w:p w14:paraId="5C34BF27" w14:textId="6AEE4D87" w:rsidR="004B01B2" w:rsidRPr="001A11BD" w:rsidRDefault="004B01B2" w:rsidP="00365376">
      <w:pPr>
        <w:spacing w:after="80"/>
      </w:pPr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  <w:r w:rsidR="00402CD1">
        <w:t xml:space="preserve"> (</w:t>
      </w:r>
      <w:r w:rsidR="00D0145A">
        <w:t>2 months</w:t>
      </w:r>
      <w:r w:rsidR="00A876DB">
        <w:t xml:space="preserve"> since no December meeting)</w:t>
      </w:r>
    </w:p>
    <w:p w14:paraId="68906E8A" w14:textId="30795129" w:rsidR="004A1FB7" w:rsidRDefault="001A5CE9" w:rsidP="00CA668E">
      <w:pPr>
        <w:spacing w:after="80"/>
      </w:pPr>
      <w:r w:rsidRPr="001A11BD">
        <w:t>Director</w:t>
      </w:r>
      <w:r w:rsidR="00A533D3" w:rsidRPr="001A11BD">
        <w:t>’</w:t>
      </w:r>
      <w:r w:rsidRPr="001A11BD">
        <w:t>s repor</w:t>
      </w:r>
      <w:r w:rsidR="00A53544" w:rsidRPr="001A11BD">
        <w:t>t</w:t>
      </w:r>
      <w:r w:rsidR="00D346DF" w:rsidRPr="001A11BD">
        <w:t>/programin</w:t>
      </w:r>
      <w:r w:rsidR="00CA668E">
        <w:t>g</w:t>
      </w:r>
    </w:p>
    <w:p w14:paraId="7C7A878C" w14:textId="77777777" w:rsidR="00A3088C" w:rsidRDefault="00A3088C" w:rsidP="00CA668E">
      <w:pPr>
        <w:spacing w:after="80"/>
      </w:pPr>
    </w:p>
    <w:p w14:paraId="0ABC5168" w14:textId="77777777" w:rsidR="00A3088C" w:rsidRDefault="00A3088C" w:rsidP="00A3088C">
      <w:r>
        <w:t>New Business:</w:t>
      </w:r>
    </w:p>
    <w:p w14:paraId="6DE715C7" w14:textId="7B303BFD" w:rsidR="00A3088C" w:rsidRPr="0063422A" w:rsidRDefault="00A3088C" w:rsidP="00AA2390">
      <w:pPr>
        <w:pStyle w:val="ListParagraph"/>
        <w:numPr>
          <w:ilvl w:val="0"/>
          <w:numId w:val="30"/>
        </w:numPr>
      </w:pPr>
      <w:r>
        <w:t>City Council December update – Morrison</w:t>
      </w:r>
    </w:p>
    <w:p w14:paraId="45E5F3DB" w14:textId="520978E8" w:rsidR="0063422A" w:rsidRDefault="0063422A" w:rsidP="009F293E">
      <w:pPr>
        <w:pStyle w:val="ListParagraph"/>
        <w:numPr>
          <w:ilvl w:val="0"/>
          <w:numId w:val="30"/>
        </w:numPr>
      </w:pPr>
      <w:r>
        <w:t xml:space="preserve">Coffee with the </w:t>
      </w:r>
      <w:r w:rsidR="00925739">
        <w:t xml:space="preserve">Council </w:t>
      </w:r>
      <w:r w:rsidR="00617374">
        <w:t>- M</w:t>
      </w:r>
      <w:r w:rsidR="004B7F31">
        <w:t>orrison</w:t>
      </w:r>
    </w:p>
    <w:p w14:paraId="287065B4" w14:textId="755CE1EA" w:rsidR="0062005C" w:rsidRDefault="0062005C" w:rsidP="009F293E">
      <w:pPr>
        <w:pStyle w:val="ListParagraph"/>
        <w:numPr>
          <w:ilvl w:val="0"/>
          <w:numId w:val="30"/>
        </w:numPr>
      </w:pPr>
      <w:r>
        <w:t xml:space="preserve">Mediacom </w:t>
      </w:r>
      <w:r w:rsidR="00EA68F7">
        <w:t xml:space="preserve">raising prices </w:t>
      </w:r>
      <w:r w:rsidR="008C28D5">
        <w:t>–</w:t>
      </w:r>
      <w:r w:rsidR="00EA68F7">
        <w:t xml:space="preserve"> </w:t>
      </w:r>
      <w:r w:rsidR="00594B1E">
        <w:t>Morrison</w:t>
      </w:r>
    </w:p>
    <w:p w14:paraId="4AD3D704" w14:textId="42A95F8C" w:rsidR="008C28D5" w:rsidRDefault="00741896" w:rsidP="009F293E">
      <w:pPr>
        <w:pStyle w:val="ListParagraph"/>
        <w:numPr>
          <w:ilvl w:val="0"/>
          <w:numId w:val="30"/>
        </w:numPr>
      </w:pPr>
      <w:r>
        <w:t xml:space="preserve">New Picnic tables have arrived.  Friends wants to </w:t>
      </w:r>
      <w:r w:rsidR="00BC4BA7">
        <w:t>know if they can leave them on the east side of the bui</w:t>
      </w:r>
      <w:r w:rsidR="008F4235">
        <w:t>lding until they sell in the spring</w:t>
      </w:r>
      <w:r w:rsidR="00594B1E">
        <w:t xml:space="preserve"> - Morrison</w:t>
      </w:r>
    </w:p>
    <w:p w14:paraId="081223B5" w14:textId="77777777" w:rsidR="001473BD" w:rsidRPr="001358C6" w:rsidRDefault="001473BD" w:rsidP="0051443C">
      <w:pPr>
        <w:pStyle w:val="ListParagraph"/>
      </w:pPr>
    </w:p>
    <w:p w14:paraId="47E3F45A" w14:textId="24D08584" w:rsidR="004F3D55" w:rsidRDefault="006538EB" w:rsidP="00CA668E">
      <w:r>
        <w:t>Old Business</w:t>
      </w:r>
      <w:r w:rsidR="002E7D0D">
        <w:t>:</w:t>
      </w:r>
    </w:p>
    <w:p w14:paraId="7B6ADF15" w14:textId="0C1A3083" w:rsidR="00E470A3" w:rsidRPr="00A715F8" w:rsidRDefault="00BE0BF1" w:rsidP="00FC03C1">
      <w:pPr>
        <w:pStyle w:val="ListParagraph"/>
        <w:numPr>
          <w:ilvl w:val="0"/>
          <w:numId w:val="28"/>
        </w:numPr>
      </w:pPr>
      <w:r>
        <w:t>Digital M</w:t>
      </w:r>
      <w:r w:rsidR="00ED68E8">
        <w:t>illennium Copy Right Act</w:t>
      </w:r>
      <w:r w:rsidR="00CC386E">
        <w:t xml:space="preserve"> (DMCA)</w:t>
      </w:r>
      <w:r w:rsidR="005A5463">
        <w:t xml:space="preserve"> </w:t>
      </w:r>
      <w:bookmarkStart w:id="0" w:name="_Hlk185592150"/>
      <w:r w:rsidR="00F8126B">
        <w:rPr>
          <w:b/>
          <w:bCs/>
        </w:rPr>
        <w:t>Info sent in two prior messages</w:t>
      </w:r>
      <w:r w:rsidR="00E41D57">
        <w:rPr>
          <w:b/>
          <w:bCs/>
        </w:rPr>
        <w:t xml:space="preserve"> -</w:t>
      </w:r>
      <w:r w:rsidR="004968A9">
        <w:t>Glan</w:t>
      </w:r>
      <w:r w:rsidR="00EF6254">
        <w:t>n</w:t>
      </w:r>
    </w:p>
    <w:p w14:paraId="0B0C20D0" w14:textId="4D8E19B3" w:rsidR="00A715F8" w:rsidRPr="00D457E2" w:rsidRDefault="00A715F8" w:rsidP="00FC03C1">
      <w:pPr>
        <w:pStyle w:val="ListParagraph"/>
        <w:numPr>
          <w:ilvl w:val="0"/>
          <w:numId w:val="28"/>
        </w:numPr>
      </w:pPr>
      <w:r>
        <w:t>Deep Freeze Update</w:t>
      </w:r>
      <w:r w:rsidR="00130A59">
        <w:t xml:space="preserve"> </w:t>
      </w:r>
      <w:r w:rsidR="00E41D57">
        <w:t xml:space="preserve">- </w:t>
      </w:r>
      <w:r w:rsidR="004529B4">
        <w:t>Morrison</w:t>
      </w:r>
    </w:p>
    <w:p w14:paraId="1F5D6269" w14:textId="6F08610F" w:rsidR="00D457E2" w:rsidRPr="00602068" w:rsidRDefault="00D457E2" w:rsidP="00DA0570">
      <w:pPr>
        <w:pStyle w:val="ListParagraph"/>
        <w:numPr>
          <w:ilvl w:val="0"/>
          <w:numId w:val="28"/>
        </w:numPr>
      </w:pPr>
      <w:r>
        <w:t>Window replacement</w:t>
      </w:r>
      <w:r w:rsidR="002A05D9">
        <w:t xml:space="preserve"> – </w:t>
      </w:r>
      <w:r w:rsidR="00F8126B">
        <w:rPr>
          <w:b/>
          <w:bCs/>
        </w:rPr>
        <w:t>Info sent in Dec</w:t>
      </w:r>
      <w:r w:rsidR="00E41D57">
        <w:rPr>
          <w:b/>
          <w:bCs/>
        </w:rPr>
        <w:t>ember</w:t>
      </w:r>
      <w:r w:rsidR="007B3EFC">
        <w:rPr>
          <w:b/>
          <w:bCs/>
        </w:rPr>
        <w:t xml:space="preserve">.  </w:t>
      </w:r>
      <w:r w:rsidR="00907450">
        <w:rPr>
          <w:b/>
          <w:bCs/>
        </w:rPr>
        <w:t>Vote on using Capital Improvement for one window.  Other T</w:t>
      </w:r>
      <w:r w:rsidR="002710EB">
        <w:rPr>
          <w:b/>
          <w:bCs/>
        </w:rPr>
        <w:t xml:space="preserve">wo </w:t>
      </w:r>
      <w:r w:rsidR="00907450">
        <w:rPr>
          <w:b/>
          <w:bCs/>
        </w:rPr>
        <w:t xml:space="preserve">Windows covered by a </w:t>
      </w:r>
      <w:r w:rsidR="00293A13">
        <w:rPr>
          <w:b/>
          <w:bCs/>
        </w:rPr>
        <w:t xml:space="preserve">donation.  </w:t>
      </w:r>
      <w:r w:rsidR="007B3EFC">
        <w:rPr>
          <w:b/>
          <w:bCs/>
        </w:rPr>
        <w:t>– Cowden will set up install if approved.</w:t>
      </w:r>
      <w:r w:rsidR="002710EB">
        <w:rPr>
          <w:b/>
          <w:bCs/>
        </w:rPr>
        <w:t xml:space="preserve">  Total for windows is </w:t>
      </w:r>
      <w:r w:rsidR="001607B9">
        <w:rPr>
          <w:b/>
          <w:bCs/>
        </w:rPr>
        <w:t xml:space="preserve">$5478.21 - $3000 donation </w:t>
      </w:r>
      <w:r w:rsidR="00113B8B">
        <w:rPr>
          <w:b/>
          <w:bCs/>
        </w:rPr>
        <w:t xml:space="preserve">= 2478.21.  Capitol improvement fund has </w:t>
      </w:r>
      <w:r w:rsidR="007A6698">
        <w:rPr>
          <w:b/>
          <w:bCs/>
        </w:rPr>
        <w:t>$2695 in it.</w:t>
      </w:r>
    </w:p>
    <w:p w14:paraId="27047900" w14:textId="560327C5" w:rsidR="00602068" w:rsidRPr="00602068" w:rsidRDefault="00602068" w:rsidP="00DA0570">
      <w:pPr>
        <w:pStyle w:val="ListParagraph"/>
        <w:numPr>
          <w:ilvl w:val="0"/>
          <w:numId w:val="28"/>
        </w:numPr>
      </w:pPr>
      <w:r w:rsidRPr="00602068">
        <w:t xml:space="preserve">Grant </w:t>
      </w:r>
      <w:r w:rsidR="003738BE">
        <w:t>/</w:t>
      </w:r>
      <w:r w:rsidRPr="00602068">
        <w:t xml:space="preserve"> </w:t>
      </w:r>
      <w:r w:rsidR="0013037C">
        <w:t>fundraising</w:t>
      </w:r>
      <w:r w:rsidR="003738BE">
        <w:t xml:space="preserve"> opportunities</w:t>
      </w:r>
      <w:r w:rsidRPr="00602068">
        <w:t xml:space="preserve">- </w:t>
      </w:r>
      <w:r w:rsidR="004529B4">
        <w:t>Morrison</w:t>
      </w:r>
    </w:p>
    <w:p w14:paraId="21DB4669" w14:textId="33E07E60" w:rsidR="009F293E" w:rsidRDefault="00DA0570" w:rsidP="0062005C">
      <w:pPr>
        <w:pStyle w:val="ListParagraph"/>
        <w:numPr>
          <w:ilvl w:val="0"/>
          <w:numId w:val="28"/>
        </w:numPr>
      </w:pPr>
      <w:r>
        <w:t>County Funding Update</w:t>
      </w:r>
      <w:r w:rsidR="00FE26CD">
        <w:t xml:space="preserve"> </w:t>
      </w:r>
      <w:r w:rsidR="00C17312">
        <w:t xml:space="preserve">– </w:t>
      </w:r>
      <w:r w:rsidR="004968A9">
        <w:t>Hoffman</w:t>
      </w:r>
      <w:r w:rsidR="002B3BBE">
        <w:t xml:space="preserve"> </w:t>
      </w:r>
      <w:r w:rsidR="003253B4">
        <w:t>(</w:t>
      </w:r>
      <w:r w:rsidR="00C17312">
        <w:t>Need to vote on current proposal</w:t>
      </w:r>
      <w:r w:rsidR="003253B4">
        <w:t>)</w:t>
      </w:r>
    </w:p>
    <w:p w14:paraId="1C1AF80C" w14:textId="5F08865B" w:rsidR="00B1380C" w:rsidRDefault="00B1380C" w:rsidP="0062005C">
      <w:pPr>
        <w:pStyle w:val="ListParagraph"/>
        <w:numPr>
          <w:ilvl w:val="0"/>
          <w:numId w:val="28"/>
        </w:numPr>
      </w:pPr>
      <w:r>
        <w:t xml:space="preserve">Swan City Council agreed to $12.50 per person for contracting.  Cowden will </w:t>
      </w:r>
      <w:r w:rsidR="00710FE9">
        <w:t>get a contract sen</w:t>
      </w:r>
      <w:r w:rsidR="004529B4">
        <w:t>t</w:t>
      </w:r>
    </w:p>
    <w:p w14:paraId="24039D57" w14:textId="213C4F5E" w:rsidR="00AD4110" w:rsidRPr="00160C7A" w:rsidRDefault="00AD4110" w:rsidP="0062005C">
      <w:pPr>
        <w:pStyle w:val="ListParagraph"/>
        <w:numPr>
          <w:ilvl w:val="0"/>
          <w:numId w:val="28"/>
        </w:numPr>
      </w:pPr>
      <w:r>
        <w:t>2026 Budget – City council will decide on their budget committee at meeting on 1/29</w:t>
      </w:r>
      <w:r w:rsidR="004B1CAA">
        <w:t xml:space="preserve"> and will contact us to set up a time to meet with them once they have time to meet</w:t>
      </w:r>
    </w:p>
    <w:bookmarkEnd w:id="0"/>
    <w:p w14:paraId="6209A7F2" w14:textId="55733297" w:rsidR="00A04476" w:rsidRDefault="00A04476" w:rsidP="004964C7">
      <w:r>
        <w:t xml:space="preserve">Items </w:t>
      </w:r>
      <w:r w:rsidR="00391285">
        <w:t xml:space="preserve">to </w:t>
      </w:r>
      <w:r w:rsidR="00FE1794">
        <w:t>remember for f</w:t>
      </w:r>
      <w:r w:rsidR="005B5F3E">
        <w:t>utu</w:t>
      </w:r>
      <w:r w:rsidR="00FE1794">
        <w:t>re:</w:t>
      </w:r>
    </w:p>
    <w:p w14:paraId="3822F2FB" w14:textId="77777777" w:rsidR="00187F25" w:rsidRDefault="00A04476" w:rsidP="00AA2390">
      <w:r>
        <w:t>Policies</w:t>
      </w:r>
      <w:r w:rsidR="00DA7BDB">
        <w:t>:</w:t>
      </w:r>
      <w:r>
        <w:t xml:space="preserve"> Computer usage – Will complete once we </w:t>
      </w:r>
      <w:r w:rsidR="00F40AFB">
        <w:t xml:space="preserve">have more details </w:t>
      </w:r>
      <w:r>
        <w:t>on Deep Freeze</w:t>
      </w:r>
    </w:p>
    <w:p w14:paraId="33044259" w14:textId="0DF2D6B1" w:rsidR="00AA2390" w:rsidRPr="0063422A" w:rsidRDefault="00AA2390" w:rsidP="00AA2390">
      <w:r>
        <w:t xml:space="preserve">Strategic Plan Review – </w:t>
      </w:r>
      <w:r w:rsidRPr="00AA2390">
        <w:rPr>
          <w:b/>
          <w:bCs/>
        </w:rPr>
        <w:t>(Documents sent in October and on Google Docs)</w:t>
      </w:r>
    </w:p>
    <w:p w14:paraId="69E5C676" w14:textId="475EBA01" w:rsidR="00B0754F" w:rsidRDefault="00BA1BC8" w:rsidP="00B74A0F">
      <w:r w:rsidRPr="001A11BD">
        <w:t>Adjou</w:t>
      </w:r>
      <w:r w:rsidR="00E37BF4">
        <w:t>rn</w:t>
      </w:r>
    </w:p>
    <w:p w14:paraId="506C503D" w14:textId="520631B0" w:rsidR="00C734C6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</w:t>
      </w:r>
      <w:r w:rsidR="00710FE9">
        <w:t xml:space="preserve">g Wednesday </w:t>
      </w:r>
      <w:r w:rsidR="009528FA">
        <w:t>January</w:t>
      </w:r>
      <w:r w:rsidR="00893961">
        <w:t xml:space="preserve"> 29</w:t>
      </w:r>
      <w:r w:rsidR="001B5BD0">
        <w:t xml:space="preserve">, 2025 </w:t>
      </w:r>
      <w:r w:rsidR="003D48AA">
        <w:t>at 5:</w:t>
      </w:r>
      <w:r w:rsidR="00D524E8">
        <w:t>0</w:t>
      </w:r>
      <w:r w:rsidR="003D48AA">
        <w:t>0</w:t>
      </w:r>
      <w:r w:rsidR="007D3C74">
        <w:t xml:space="preserve"> </w:t>
      </w:r>
      <w:r w:rsidR="00A34255">
        <w:t xml:space="preserve">-Hoffman </w:t>
      </w:r>
      <w:r w:rsidR="00D524E8">
        <w:t>scheduled to</w:t>
      </w:r>
      <w:r w:rsidR="00A34255">
        <w:t xml:space="preserve"> attend</w:t>
      </w:r>
      <w:r w:rsidR="004964C7">
        <w:t xml:space="preserve"> – February council meeting attendee is Glann.</w:t>
      </w:r>
    </w:p>
    <w:p w14:paraId="2B0416F4" w14:textId="50336263" w:rsidR="00B01520" w:rsidRPr="00C734C6" w:rsidRDefault="00060E2C" w:rsidP="00B74A0F">
      <w:pPr>
        <w:rPr>
          <w:b/>
          <w:bCs/>
        </w:rPr>
      </w:pPr>
      <w:r w:rsidRPr="00C734C6">
        <w:rPr>
          <w:b/>
          <w:bCs/>
        </w:rPr>
        <w:t>Next meetin</w:t>
      </w:r>
      <w:r w:rsidR="00762C84" w:rsidRPr="00C734C6">
        <w:rPr>
          <w:b/>
          <w:bCs/>
        </w:rPr>
        <w:t>g</w:t>
      </w:r>
      <w:r w:rsidR="00871870" w:rsidRPr="00C734C6">
        <w:rPr>
          <w:b/>
          <w:bCs/>
        </w:rPr>
        <w:t xml:space="preserve">: </w:t>
      </w:r>
      <w:r w:rsidR="00740FE1" w:rsidRPr="00C734C6">
        <w:rPr>
          <w:b/>
          <w:bCs/>
        </w:rPr>
        <w:t xml:space="preserve">should be </w:t>
      </w:r>
      <w:r w:rsidR="00871870" w:rsidRPr="00C734C6">
        <w:rPr>
          <w:b/>
          <w:bCs/>
        </w:rPr>
        <w:t xml:space="preserve">Monday </w:t>
      </w:r>
      <w:r w:rsidR="0001394D" w:rsidRPr="00C734C6">
        <w:rPr>
          <w:b/>
          <w:bCs/>
        </w:rPr>
        <w:t xml:space="preserve">February </w:t>
      </w:r>
      <w:r w:rsidR="00740FE1" w:rsidRPr="00C734C6">
        <w:rPr>
          <w:b/>
          <w:bCs/>
        </w:rPr>
        <w:t>24</w:t>
      </w:r>
      <w:r w:rsidR="000E61F0" w:rsidRPr="00C734C6">
        <w:rPr>
          <w:b/>
          <w:bCs/>
        </w:rPr>
        <w:t>, 2025</w:t>
      </w:r>
      <w:r w:rsidR="007F0398" w:rsidRPr="00C734C6">
        <w:rPr>
          <w:b/>
          <w:bCs/>
        </w:rPr>
        <w:t xml:space="preserve"> – Julie is not available</w:t>
      </w:r>
    </w:p>
    <w:sectPr w:rsidR="00B01520" w:rsidRPr="00C7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5F8"/>
    <w:multiLevelType w:val="hybridMultilevel"/>
    <w:tmpl w:val="E56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A4F"/>
    <w:multiLevelType w:val="hybridMultilevel"/>
    <w:tmpl w:val="3CA4E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161A7"/>
    <w:multiLevelType w:val="hybridMultilevel"/>
    <w:tmpl w:val="2D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F8E"/>
    <w:multiLevelType w:val="hybridMultilevel"/>
    <w:tmpl w:val="8A88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B861DB"/>
    <w:multiLevelType w:val="hybridMultilevel"/>
    <w:tmpl w:val="992C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C208D7"/>
    <w:multiLevelType w:val="hybridMultilevel"/>
    <w:tmpl w:val="A14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7204"/>
    <w:multiLevelType w:val="hybridMultilevel"/>
    <w:tmpl w:val="AD50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4A552E"/>
    <w:multiLevelType w:val="hybridMultilevel"/>
    <w:tmpl w:val="107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8CE3F03"/>
    <w:multiLevelType w:val="hybridMultilevel"/>
    <w:tmpl w:val="4C92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6"/>
  </w:num>
  <w:num w:numId="2" w16cid:durableId="692920220">
    <w:abstractNumId w:val="30"/>
  </w:num>
  <w:num w:numId="3" w16cid:durableId="665133973">
    <w:abstractNumId w:val="8"/>
  </w:num>
  <w:num w:numId="4" w16cid:durableId="83427450">
    <w:abstractNumId w:val="26"/>
  </w:num>
  <w:num w:numId="5" w16cid:durableId="1744597812">
    <w:abstractNumId w:val="16"/>
  </w:num>
  <w:num w:numId="6" w16cid:durableId="415711189">
    <w:abstractNumId w:val="0"/>
  </w:num>
  <w:num w:numId="7" w16cid:durableId="424040252">
    <w:abstractNumId w:val="24"/>
  </w:num>
  <w:num w:numId="8" w16cid:durableId="186532049">
    <w:abstractNumId w:val="19"/>
  </w:num>
  <w:num w:numId="9" w16cid:durableId="1980917445">
    <w:abstractNumId w:val="14"/>
  </w:num>
  <w:num w:numId="10" w16cid:durableId="801926952">
    <w:abstractNumId w:val="1"/>
  </w:num>
  <w:num w:numId="11" w16cid:durableId="1981567261">
    <w:abstractNumId w:val="4"/>
  </w:num>
  <w:num w:numId="12" w16cid:durableId="1121806909">
    <w:abstractNumId w:val="27"/>
  </w:num>
  <w:num w:numId="13" w16cid:durableId="933637150">
    <w:abstractNumId w:val="9"/>
  </w:num>
  <w:num w:numId="14" w16cid:durableId="268241221">
    <w:abstractNumId w:val="21"/>
  </w:num>
  <w:num w:numId="15" w16cid:durableId="2018801292">
    <w:abstractNumId w:val="5"/>
  </w:num>
  <w:num w:numId="16" w16cid:durableId="1439913319">
    <w:abstractNumId w:val="3"/>
  </w:num>
  <w:num w:numId="17" w16cid:durableId="1700475128">
    <w:abstractNumId w:val="18"/>
  </w:num>
  <w:num w:numId="18" w16cid:durableId="734665552">
    <w:abstractNumId w:val="29"/>
  </w:num>
  <w:num w:numId="19" w16cid:durableId="991178021">
    <w:abstractNumId w:val="10"/>
  </w:num>
  <w:num w:numId="20" w16cid:durableId="1460219858">
    <w:abstractNumId w:val="13"/>
  </w:num>
  <w:num w:numId="21" w16cid:durableId="1575124962">
    <w:abstractNumId w:val="15"/>
  </w:num>
  <w:num w:numId="22" w16cid:durableId="978221906">
    <w:abstractNumId w:val="12"/>
  </w:num>
  <w:num w:numId="23" w16cid:durableId="2070034180">
    <w:abstractNumId w:val="20"/>
  </w:num>
  <w:num w:numId="24" w16cid:durableId="788206186">
    <w:abstractNumId w:val="2"/>
  </w:num>
  <w:num w:numId="25" w16cid:durableId="532420726">
    <w:abstractNumId w:val="7"/>
  </w:num>
  <w:num w:numId="26" w16cid:durableId="1292521469">
    <w:abstractNumId w:val="23"/>
  </w:num>
  <w:num w:numId="27" w16cid:durableId="1466659015">
    <w:abstractNumId w:val="17"/>
  </w:num>
  <w:num w:numId="28" w16cid:durableId="1764833546">
    <w:abstractNumId w:val="25"/>
  </w:num>
  <w:num w:numId="29" w16cid:durableId="965357582">
    <w:abstractNumId w:val="11"/>
  </w:num>
  <w:num w:numId="30" w16cid:durableId="1447040597">
    <w:abstractNumId w:val="22"/>
  </w:num>
  <w:num w:numId="31" w16cid:durableId="12026728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739"/>
    <w:rsid w:val="00001B67"/>
    <w:rsid w:val="00001C6C"/>
    <w:rsid w:val="00002642"/>
    <w:rsid w:val="0000312C"/>
    <w:rsid w:val="0000544A"/>
    <w:rsid w:val="0001394D"/>
    <w:rsid w:val="00016FDB"/>
    <w:rsid w:val="00017E7D"/>
    <w:rsid w:val="00024630"/>
    <w:rsid w:val="00026D8A"/>
    <w:rsid w:val="000328E8"/>
    <w:rsid w:val="00033D25"/>
    <w:rsid w:val="00035E38"/>
    <w:rsid w:val="00036C7C"/>
    <w:rsid w:val="000410CC"/>
    <w:rsid w:val="00042E02"/>
    <w:rsid w:val="00050062"/>
    <w:rsid w:val="0005331E"/>
    <w:rsid w:val="00054D5D"/>
    <w:rsid w:val="000572E6"/>
    <w:rsid w:val="00057F78"/>
    <w:rsid w:val="00060E2C"/>
    <w:rsid w:val="00061D00"/>
    <w:rsid w:val="00062ABA"/>
    <w:rsid w:val="00064A45"/>
    <w:rsid w:val="0006505C"/>
    <w:rsid w:val="00080A8E"/>
    <w:rsid w:val="0008791D"/>
    <w:rsid w:val="00087E24"/>
    <w:rsid w:val="000900D3"/>
    <w:rsid w:val="0009091C"/>
    <w:rsid w:val="00092106"/>
    <w:rsid w:val="00096E59"/>
    <w:rsid w:val="000A26D6"/>
    <w:rsid w:val="000A50BA"/>
    <w:rsid w:val="000B0CB3"/>
    <w:rsid w:val="000B0E82"/>
    <w:rsid w:val="000B48FE"/>
    <w:rsid w:val="000B65BF"/>
    <w:rsid w:val="000B6CEA"/>
    <w:rsid w:val="000B78DD"/>
    <w:rsid w:val="000C0460"/>
    <w:rsid w:val="000C07B6"/>
    <w:rsid w:val="000C0A3F"/>
    <w:rsid w:val="000C704A"/>
    <w:rsid w:val="000D2DFF"/>
    <w:rsid w:val="000D724C"/>
    <w:rsid w:val="000E61F0"/>
    <w:rsid w:val="000E7E07"/>
    <w:rsid w:val="000F29F3"/>
    <w:rsid w:val="000F2A3B"/>
    <w:rsid w:val="000F2B4B"/>
    <w:rsid w:val="000F40BD"/>
    <w:rsid w:val="000F6B7B"/>
    <w:rsid w:val="00100B78"/>
    <w:rsid w:val="00101D83"/>
    <w:rsid w:val="00102C87"/>
    <w:rsid w:val="00105E81"/>
    <w:rsid w:val="00106D38"/>
    <w:rsid w:val="00113B8B"/>
    <w:rsid w:val="00116F4A"/>
    <w:rsid w:val="00117810"/>
    <w:rsid w:val="00117910"/>
    <w:rsid w:val="00120C8E"/>
    <w:rsid w:val="0012380D"/>
    <w:rsid w:val="0013037C"/>
    <w:rsid w:val="00130A59"/>
    <w:rsid w:val="001329A5"/>
    <w:rsid w:val="001358C6"/>
    <w:rsid w:val="00136FC1"/>
    <w:rsid w:val="0014055D"/>
    <w:rsid w:val="00141168"/>
    <w:rsid w:val="00142D2F"/>
    <w:rsid w:val="001473BD"/>
    <w:rsid w:val="00147AFA"/>
    <w:rsid w:val="00147EE8"/>
    <w:rsid w:val="001503F1"/>
    <w:rsid w:val="001513CC"/>
    <w:rsid w:val="001559B8"/>
    <w:rsid w:val="001607B9"/>
    <w:rsid w:val="001608B6"/>
    <w:rsid w:val="00160C7A"/>
    <w:rsid w:val="001665E1"/>
    <w:rsid w:val="00167580"/>
    <w:rsid w:val="00171EEC"/>
    <w:rsid w:val="0018095C"/>
    <w:rsid w:val="0018264C"/>
    <w:rsid w:val="001846F8"/>
    <w:rsid w:val="0018502B"/>
    <w:rsid w:val="00187015"/>
    <w:rsid w:val="00187F25"/>
    <w:rsid w:val="00190C89"/>
    <w:rsid w:val="00192624"/>
    <w:rsid w:val="00192664"/>
    <w:rsid w:val="00196D0D"/>
    <w:rsid w:val="001A0462"/>
    <w:rsid w:val="001A11BD"/>
    <w:rsid w:val="001A2275"/>
    <w:rsid w:val="001A3A04"/>
    <w:rsid w:val="001A3C12"/>
    <w:rsid w:val="001A5CE9"/>
    <w:rsid w:val="001A67C9"/>
    <w:rsid w:val="001A774E"/>
    <w:rsid w:val="001A7FFD"/>
    <w:rsid w:val="001B0D78"/>
    <w:rsid w:val="001B2A8E"/>
    <w:rsid w:val="001B5BD0"/>
    <w:rsid w:val="001B74C2"/>
    <w:rsid w:val="001B76D4"/>
    <w:rsid w:val="001B7FE1"/>
    <w:rsid w:val="001C3738"/>
    <w:rsid w:val="001D727C"/>
    <w:rsid w:val="001E23AE"/>
    <w:rsid w:val="001F14DD"/>
    <w:rsid w:val="001F29C8"/>
    <w:rsid w:val="001F32FD"/>
    <w:rsid w:val="001F35F8"/>
    <w:rsid w:val="001F44BF"/>
    <w:rsid w:val="001F73A1"/>
    <w:rsid w:val="00203ACE"/>
    <w:rsid w:val="002109F6"/>
    <w:rsid w:val="002148CC"/>
    <w:rsid w:val="0021671B"/>
    <w:rsid w:val="002234B6"/>
    <w:rsid w:val="00223807"/>
    <w:rsid w:val="00230CD1"/>
    <w:rsid w:val="00240414"/>
    <w:rsid w:val="00242936"/>
    <w:rsid w:val="00243C05"/>
    <w:rsid w:val="002469D0"/>
    <w:rsid w:val="00246E26"/>
    <w:rsid w:val="00246E38"/>
    <w:rsid w:val="00247967"/>
    <w:rsid w:val="00252617"/>
    <w:rsid w:val="00256827"/>
    <w:rsid w:val="00260A3F"/>
    <w:rsid w:val="00266C2D"/>
    <w:rsid w:val="002701B5"/>
    <w:rsid w:val="002710EB"/>
    <w:rsid w:val="00275871"/>
    <w:rsid w:val="00276ADB"/>
    <w:rsid w:val="00276C9F"/>
    <w:rsid w:val="002777A0"/>
    <w:rsid w:val="00277FB0"/>
    <w:rsid w:val="00284B18"/>
    <w:rsid w:val="00285C75"/>
    <w:rsid w:val="00293A13"/>
    <w:rsid w:val="00296987"/>
    <w:rsid w:val="002A05D9"/>
    <w:rsid w:val="002A21D0"/>
    <w:rsid w:val="002B3BBE"/>
    <w:rsid w:val="002B3C43"/>
    <w:rsid w:val="002B51E2"/>
    <w:rsid w:val="002B692A"/>
    <w:rsid w:val="002B77BC"/>
    <w:rsid w:val="002C0725"/>
    <w:rsid w:val="002C3207"/>
    <w:rsid w:val="002C35B9"/>
    <w:rsid w:val="002D58D5"/>
    <w:rsid w:val="002D716F"/>
    <w:rsid w:val="002E4439"/>
    <w:rsid w:val="002E7D0D"/>
    <w:rsid w:val="002F35EF"/>
    <w:rsid w:val="002F5E25"/>
    <w:rsid w:val="00300000"/>
    <w:rsid w:val="00303934"/>
    <w:rsid w:val="00306498"/>
    <w:rsid w:val="00306D6A"/>
    <w:rsid w:val="00310131"/>
    <w:rsid w:val="00310DE3"/>
    <w:rsid w:val="00322FC4"/>
    <w:rsid w:val="0032507E"/>
    <w:rsid w:val="003253B4"/>
    <w:rsid w:val="00325BE7"/>
    <w:rsid w:val="00327CC3"/>
    <w:rsid w:val="00334A6B"/>
    <w:rsid w:val="00334CCB"/>
    <w:rsid w:val="003357CF"/>
    <w:rsid w:val="00343EC7"/>
    <w:rsid w:val="0034421F"/>
    <w:rsid w:val="00353F21"/>
    <w:rsid w:val="00356892"/>
    <w:rsid w:val="0036509A"/>
    <w:rsid w:val="00365376"/>
    <w:rsid w:val="003674F8"/>
    <w:rsid w:val="003678E0"/>
    <w:rsid w:val="003738BE"/>
    <w:rsid w:val="00373ACE"/>
    <w:rsid w:val="0037603A"/>
    <w:rsid w:val="00380591"/>
    <w:rsid w:val="003844BC"/>
    <w:rsid w:val="00386401"/>
    <w:rsid w:val="003869A3"/>
    <w:rsid w:val="00387123"/>
    <w:rsid w:val="00391285"/>
    <w:rsid w:val="003A3668"/>
    <w:rsid w:val="003B46DB"/>
    <w:rsid w:val="003B4E7C"/>
    <w:rsid w:val="003B52BA"/>
    <w:rsid w:val="003C23A3"/>
    <w:rsid w:val="003C678B"/>
    <w:rsid w:val="003C694E"/>
    <w:rsid w:val="003D2D0A"/>
    <w:rsid w:val="003D2EF4"/>
    <w:rsid w:val="003D48AA"/>
    <w:rsid w:val="003D4FFD"/>
    <w:rsid w:val="003D710C"/>
    <w:rsid w:val="003E208F"/>
    <w:rsid w:val="003E6A78"/>
    <w:rsid w:val="003F57CC"/>
    <w:rsid w:val="00402CD1"/>
    <w:rsid w:val="00403DB3"/>
    <w:rsid w:val="00406BD1"/>
    <w:rsid w:val="00406F1C"/>
    <w:rsid w:val="00407223"/>
    <w:rsid w:val="004121B2"/>
    <w:rsid w:val="004125F7"/>
    <w:rsid w:val="00415374"/>
    <w:rsid w:val="00415FAC"/>
    <w:rsid w:val="004209EE"/>
    <w:rsid w:val="00421244"/>
    <w:rsid w:val="0042331F"/>
    <w:rsid w:val="004239D2"/>
    <w:rsid w:val="00425BAB"/>
    <w:rsid w:val="004307BE"/>
    <w:rsid w:val="004315CA"/>
    <w:rsid w:val="00432FE1"/>
    <w:rsid w:val="00433462"/>
    <w:rsid w:val="00433FC2"/>
    <w:rsid w:val="0043560B"/>
    <w:rsid w:val="004358EC"/>
    <w:rsid w:val="0043746E"/>
    <w:rsid w:val="00440658"/>
    <w:rsid w:val="00441F75"/>
    <w:rsid w:val="00442B09"/>
    <w:rsid w:val="004529B4"/>
    <w:rsid w:val="0045695E"/>
    <w:rsid w:val="00466DC7"/>
    <w:rsid w:val="00471DBC"/>
    <w:rsid w:val="0048020A"/>
    <w:rsid w:val="00483E01"/>
    <w:rsid w:val="00486DAD"/>
    <w:rsid w:val="0049258B"/>
    <w:rsid w:val="00492C59"/>
    <w:rsid w:val="004964C7"/>
    <w:rsid w:val="004968A9"/>
    <w:rsid w:val="004A1FA8"/>
    <w:rsid w:val="004A1FB7"/>
    <w:rsid w:val="004A5447"/>
    <w:rsid w:val="004A5BD5"/>
    <w:rsid w:val="004B01B2"/>
    <w:rsid w:val="004B1CAA"/>
    <w:rsid w:val="004B370A"/>
    <w:rsid w:val="004B7F31"/>
    <w:rsid w:val="004C51DE"/>
    <w:rsid w:val="004C5D9E"/>
    <w:rsid w:val="004C78C5"/>
    <w:rsid w:val="004D191A"/>
    <w:rsid w:val="004D23EF"/>
    <w:rsid w:val="004D35A1"/>
    <w:rsid w:val="004D538A"/>
    <w:rsid w:val="004D6772"/>
    <w:rsid w:val="004E2B29"/>
    <w:rsid w:val="004E2DAC"/>
    <w:rsid w:val="004E3255"/>
    <w:rsid w:val="004E32A5"/>
    <w:rsid w:val="004E5E0C"/>
    <w:rsid w:val="004E6E59"/>
    <w:rsid w:val="004F10DE"/>
    <w:rsid w:val="004F18D1"/>
    <w:rsid w:val="004F1CC0"/>
    <w:rsid w:val="004F3D55"/>
    <w:rsid w:val="00500658"/>
    <w:rsid w:val="005071F9"/>
    <w:rsid w:val="0051443C"/>
    <w:rsid w:val="00520992"/>
    <w:rsid w:val="00521E5A"/>
    <w:rsid w:val="00524E91"/>
    <w:rsid w:val="00525AC2"/>
    <w:rsid w:val="00527548"/>
    <w:rsid w:val="0053156C"/>
    <w:rsid w:val="0053304C"/>
    <w:rsid w:val="00534312"/>
    <w:rsid w:val="00534570"/>
    <w:rsid w:val="00540A98"/>
    <w:rsid w:val="00545521"/>
    <w:rsid w:val="00550365"/>
    <w:rsid w:val="00552EC2"/>
    <w:rsid w:val="00555AFC"/>
    <w:rsid w:val="00555FBE"/>
    <w:rsid w:val="00561FF8"/>
    <w:rsid w:val="00566297"/>
    <w:rsid w:val="00567759"/>
    <w:rsid w:val="005713F1"/>
    <w:rsid w:val="00573ECC"/>
    <w:rsid w:val="005740FF"/>
    <w:rsid w:val="0057686D"/>
    <w:rsid w:val="0058019E"/>
    <w:rsid w:val="00581B6B"/>
    <w:rsid w:val="00581C65"/>
    <w:rsid w:val="005822EE"/>
    <w:rsid w:val="005841CE"/>
    <w:rsid w:val="005875FA"/>
    <w:rsid w:val="00594B1E"/>
    <w:rsid w:val="00597C5F"/>
    <w:rsid w:val="005A0563"/>
    <w:rsid w:val="005A364A"/>
    <w:rsid w:val="005A38A0"/>
    <w:rsid w:val="005A4105"/>
    <w:rsid w:val="005A5463"/>
    <w:rsid w:val="005B5F3E"/>
    <w:rsid w:val="005C04BB"/>
    <w:rsid w:val="005C12D6"/>
    <w:rsid w:val="005C14F7"/>
    <w:rsid w:val="005C1FB2"/>
    <w:rsid w:val="005C4A61"/>
    <w:rsid w:val="005D14C5"/>
    <w:rsid w:val="005D1B72"/>
    <w:rsid w:val="005D3CF7"/>
    <w:rsid w:val="005D3FB3"/>
    <w:rsid w:val="005D68E1"/>
    <w:rsid w:val="005D71E9"/>
    <w:rsid w:val="005D781E"/>
    <w:rsid w:val="005E0A13"/>
    <w:rsid w:val="005E2F1A"/>
    <w:rsid w:val="005E728F"/>
    <w:rsid w:val="005E754B"/>
    <w:rsid w:val="005F0772"/>
    <w:rsid w:val="005F0A3B"/>
    <w:rsid w:val="005F0ECC"/>
    <w:rsid w:val="005F365A"/>
    <w:rsid w:val="00602068"/>
    <w:rsid w:val="00605DC4"/>
    <w:rsid w:val="00612915"/>
    <w:rsid w:val="00614742"/>
    <w:rsid w:val="00617374"/>
    <w:rsid w:val="00617F9A"/>
    <w:rsid w:val="0062005C"/>
    <w:rsid w:val="00621D00"/>
    <w:rsid w:val="00630FB5"/>
    <w:rsid w:val="0063422A"/>
    <w:rsid w:val="00634A3F"/>
    <w:rsid w:val="00634F6A"/>
    <w:rsid w:val="00636116"/>
    <w:rsid w:val="006368F0"/>
    <w:rsid w:val="00636D7F"/>
    <w:rsid w:val="00637754"/>
    <w:rsid w:val="006410E2"/>
    <w:rsid w:val="00641350"/>
    <w:rsid w:val="0064428F"/>
    <w:rsid w:val="00647D1A"/>
    <w:rsid w:val="00652AF6"/>
    <w:rsid w:val="006538EB"/>
    <w:rsid w:val="006539A2"/>
    <w:rsid w:val="006548CB"/>
    <w:rsid w:val="006611DA"/>
    <w:rsid w:val="006614F0"/>
    <w:rsid w:val="006640D5"/>
    <w:rsid w:val="00671B78"/>
    <w:rsid w:val="006763C6"/>
    <w:rsid w:val="006804B8"/>
    <w:rsid w:val="00684C0D"/>
    <w:rsid w:val="006858DA"/>
    <w:rsid w:val="0068726B"/>
    <w:rsid w:val="00690D0D"/>
    <w:rsid w:val="0069157E"/>
    <w:rsid w:val="00691AAF"/>
    <w:rsid w:val="0069352A"/>
    <w:rsid w:val="006A3FF8"/>
    <w:rsid w:val="006B1AC1"/>
    <w:rsid w:val="006B298C"/>
    <w:rsid w:val="006B43A8"/>
    <w:rsid w:val="006C5306"/>
    <w:rsid w:val="006C6964"/>
    <w:rsid w:val="006D50B7"/>
    <w:rsid w:val="006D6313"/>
    <w:rsid w:val="006E1B88"/>
    <w:rsid w:val="006E26EA"/>
    <w:rsid w:val="006E2E2E"/>
    <w:rsid w:val="006E6118"/>
    <w:rsid w:val="006E647C"/>
    <w:rsid w:val="006E6E2E"/>
    <w:rsid w:val="006E7335"/>
    <w:rsid w:val="006E7923"/>
    <w:rsid w:val="006F42F4"/>
    <w:rsid w:val="006F5DCB"/>
    <w:rsid w:val="00704DA8"/>
    <w:rsid w:val="00706D1C"/>
    <w:rsid w:val="00710FE9"/>
    <w:rsid w:val="007113A1"/>
    <w:rsid w:val="00711E61"/>
    <w:rsid w:val="00712A3B"/>
    <w:rsid w:val="007137E7"/>
    <w:rsid w:val="00714DF5"/>
    <w:rsid w:val="007153D1"/>
    <w:rsid w:val="00716C59"/>
    <w:rsid w:val="00717F7E"/>
    <w:rsid w:val="00725ADC"/>
    <w:rsid w:val="00725FBB"/>
    <w:rsid w:val="00732E22"/>
    <w:rsid w:val="00733A30"/>
    <w:rsid w:val="00740FE1"/>
    <w:rsid w:val="00741012"/>
    <w:rsid w:val="00741896"/>
    <w:rsid w:val="007419CF"/>
    <w:rsid w:val="007421F2"/>
    <w:rsid w:val="0074692E"/>
    <w:rsid w:val="00746F82"/>
    <w:rsid w:val="00747238"/>
    <w:rsid w:val="00752BE2"/>
    <w:rsid w:val="007540F1"/>
    <w:rsid w:val="00762C84"/>
    <w:rsid w:val="0077209C"/>
    <w:rsid w:val="0077231B"/>
    <w:rsid w:val="0077586F"/>
    <w:rsid w:val="007776D0"/>
    <w:rsid w:val="0078227A"/>
    <w:rsid w:val="007949A0"/>
    <w:rsid w:val="007976A6"/>
    <w:rsid w:val="007A4772"/>
    <w:rsid w:val="007A5F0F"/>
    <w:rsid w:val="007A6698"/>
    <w:rsid w:val="007B24E6"/>
    <w:rsid w:val="007B3B39"/>
    <w:rsid w:val="007B3EFC"/>
    <w:rsid w:val="007B4ADC"/>
    <w:rsid w:val="007B568A"/>
    <w:rsid w:val="007B56DA"/>
    <w:rsid w:val="007B73C6"/>
    <w:rsid w:val="007C137D"/>
    <w:rsid w:val="007C2060"/>
    <w:rsid w:val="007C710B"/>
    <w:rsid w:val="007C7DF3"/>
    <w:rsid w:val="007D1D6F"/>
    <w:rsid w:val="007D28A8"/>
    <w:rsid w:val="007D3344"/>
    <w:rsid w:val="007D3C74"/>
    <w:rsid w:val="007D6944"/>
    <w:rsid w:val="007E313C"/>
    <w:rsid w:val="007E4E17"/>
    <w:rsid w:val="007F0398"/>
    <w:rsid w:val="007F3693"/>
    <w:rsid w:val="00803E4A"/>
    <w:rsid w:val="008044F4"/>
    <w:rsid w:val="00804554"/>
    <w:rsid w:val="00805509"/>
    <w:rsid w:val="00805C1C"/>
    <w:rsid w:val="00810B25"/>
    <w:rsid w:val="00812087"/>
    <w:rsid w:val="00813069"/>
    <w:rsid w:val="00816141"/>
    <w:rsid w:val="0082140F"/>
    <w:rsid w:val="00830BCD"/>
    <w:rsid w:val="008352A5"/>
    <w:rsid w:val="0084681F"/>
    <w:rsid w:val="00851988"/>
    <w:rsid w:val="00864C25"/>
    <w:rsid w:val="00871870"/>
    <w:rsid w:val="0087298C"/>
    <w:rsid w:val="00872C2B"/>
    <w:rsid w:val="008761E3"/>
    <w:rsid w:val="008801BC"/>
    <w:rsid w:val="00885846"/>
    <w:rsid w:val="00891032"/>
    <w:rsid w:val="0089306E"/>
    <w:rsid w:val="00893961"/>
    <w:rsid w:val="0089697D"/>
    <w:rsid w:val="008A0524"/>
    <w:rsid w:val="008A0EEF"/>
    <w:rsid w:val="008A2F59"/>
    <w:rsid w:val="008A3D08"/>
    <w:rsid w:val="008A618C"/>
    <w:rsid w:val="008B1F69"/>
    <w:rsid w:val="008B67E1"/>
    <w:rsid w:val="008C012B"/>
    <w:rsid w:val="008C28D5"/>
    <w:rsid w:val="008C446E"/>
    <w:rsid w:val="008D049A"/>
    <w:rsid w:val="008D4E5D"/>
    <w:rsid w:val="008D585A"/>
    <w:rsid w:val="008D6171"/>
    <w:rsid w:val="008E150D"/>
    <w:rsid w:val="008E18D5"/>
    <w:rsid w:val="008E27EB"/>
    <w:rsid w:val="008E396A"/>
    <w:rsid w:val="008E56FF"/>
    <w:rsid w:val="008E58E4"/>
    <w:rsid w:val="008E65E6"/>
    <w:rsid w:val="008F1883"/>
    <w:rsid w:val="008F1AD4"/>
    <w:rsid w:val="008F2F6F"/>
    <w:rsid w:val="008F41FC"/>
    <w:rsid w:val="008F4235"/>
    <w:rsid w:val="00900410"/>
    <w:rsid w:val="00902DBD"/>
    <w:rsid w:val="00907450"/>
    <w:rsid w:val="00912660"/>
    <w:rsid w:val="00914F83"/>
    <w:rsid w:val="00925739"/>
    <w:rsid w:val="00926C0D"/>
    <w:rsid w:val="00930360"/>
    <w:rsid w:val="00931926"/>
    <w:rsid w:val="00933348"/>
    <w:rsid w:val="0093492A"/>
    <w:rsid w:val="00937D14"/>
    <w:rsid w:val="009413EB"/>
    <w:rsid w:val="00943615"/>
    <w:rsid w:val="0094701D"/>
    <w:rsid w:val="00947470"/>
    <w:rsid w:val="009519C5"/>
    <w:rsid w:val="00952120"/>
    <w:rsid w:val="009528FA"/>
    <w:rsid w:val="00953A55"/>
    <w:rsid w:val="0095530E"/>
    <w:rsid w:val="00955399"/>
    <w:rsid w:val="00955935"/>
    <w:rsid w:val="009560BA"/>
    <w:rsid w:val="009607F8"/>
    <w:rsid w:val="00965423"/>
    <w:rsid w:val="00965A89"/>
    <w:rsid w:val="0097029D"/>
    <w:rsid w:val="009704AF"/>
    <w:rsid w:val="009736CE"/>
    <w:rsid w:val="00974C31"/>
    <w:rsid w:val="0098232E"/>
    <w:rsid w:val="00982AE7"/>
    <w:rsid w:val="00982E5B"/>
    <w:rsid w:val="00983C95"/>
    <w:rsid w:val="009908F7"/>
    <w:rsid w:val="00992412"/>
    <w:rsid w:val="009964F8"/>
    <w:rsid w:val="00996E79"/>
    <w:rsid w:val="009A568A"/>
    <w:rsid w:val="009B2652"/>
    <w:rsid w:val="009B2F60"/>
    <w:rsid w:val="009C16B1"/>
    <w:rsid w:val="009C60F5"/>
    <w:rsid w:val="009D491A"/>
    <w:rsid w:val="009D7C0D"/>
    <w:rsid w:val="009E024A"/>
    <w:rsid w:val="009E0DCB"/>
    <w:rsid w:val="009E1862"/>
    <w:rsid w:val="009E2F78"/>
    <w:rsid w:val="009E46ED"/>
    <w:rsid w:val="009F09AD"/>
    <w:rsid w:val="009F0CDD"/>
    <w:rsid w:val="009F293E"/>
    <w:rsid w:val="009F7182"/>
    <w:rsid w:val="00A04476"/>
    <w:rsid w:val="00A07A37"/>
    <w:rsid w:val="00A07C4C"/>
    <w:rsid w:val="00A1267D"/>
    <w:rsid w:val="00A17176"/>
    <w:rsid w:val="00A26CDA"/>
    <w:rsid w:val="00A3088C"/>
    <w:rsid w:val="00A34255"/>
    <w:rsid w:val="00A3738F"/>
    <w:rsid w:val="00A429EE"/>
    <w:rsid w:val="00A42F82"/>
    <w:rsid w:val="00A43950"/>
    <w:rsid w:val="00A45753"/>
    <w:rsid w:val="00A5251B"/>
    <w:rsid w:val="00A533D3"/>
    <w:rsid w:val="00A53544"/>
    <w:rsid w:val="00A54561"/>
    <w:rsid w:val="00A54BF6"/>
    <w:rsid w:val="00A55EC7"/>
    <w:rsid w:val="00A613E9"/>
    <w:rsid w:val="00A715F8"/>
    <w:rsid w:val="00A73C05"/>
    <w:rsid w:val="00A84E14"/>
    <w:rsid w:val="00A86828"/>
    <w:rsid w:val="00A876DB"/>
    <w:rsid w:val="00A91EB9"/>
    <w:rsid w:val="00A93F45"/>
    <w:rsid w:val="00AA0635"/>
    <w:rsid w:val="00AA2390"/>
    <w:rsid w:val="00AA23A5"/>
    <w:rsid w:val="00AB0F17"/>
    <w:rsid w:val="00AC254B"/>
    <w:rsid w:val="00AC4106"/>
    <w:rsid w:val="00AC5CBE"/>
    <w:rsid w:val="00AC7A0B"/>
    <w:rsid w:val="00AD0F54"/>
    <w:rsid w:val="00AD3EC3"/>
    <w:rsid w:val="00AD4110"/>
    <w:rsid w:val="00AE2089"/>
    <w:rsid w:val="00AE373D"/>
    <w:rsid w:val="00AE57B0"/>
    <w:rsid w:val="00AE728B"/>
    <w:rsid w:val="00AE7BE8"/>
    <w:rsid w:val="00AF0557"/>
    <w:rsid w:val="00AF450A"/>
    <w:rsid w:val="00AF4596"/>
    <w:rsid w:val="00AF558F"/>
    <w:rsid w:val="00AF5B4C"/>
    <w:rsid w:val="00AF6433"/>
    <w:rsid w:val="00B0147B"/>
    <w:rsid w:val="00B01520"/>
    <w:rsid w:val="00B047A0"/>
    <w:rsid w:val="00B06265"/>
    <w:rsid w:val="00B0754F"/>
    <w:rsid w:val="00B10A6F"/>
    <w:rsid w:val="00B10E12"/>
    <w:rsid w:val="00B116ED"/>
    <w:rsid w:val="00B1380C"/>
    <w:rsid w:val="00B13D67"/>
    <w:rsid w:val="00B20415"/>
    <w:rsid w:val="00B22457"/>
    <w:rsid w:val="00B351E2"/>
    <w:rsid w:val="00B376C0"/>
    <w:rsid w:val="00B5384A"/>
    <w:rsid w:val="00B66DE2"/>
    <w:rsid w:val="00B74A0F"/>
    <w:rsid w:val="00B7570E"/>
    <w:rsid w:val="00B814D8"/>
    <w:rsid w:val="00B8599C"/>
    <w:rsid w:val="00B910B2"/>
    <w:rsid w:val="00B91A8C"/>
    <w:rsid w:val="00B9299D"/>
    <w:rsid w:val="00B93622"/>
    <w:rsid w:val="00B9405C"/>
    <w:rsid w:val="00B94573"/>
    <w:rsid w:val="00B9532B"/>
    <w:rsid w:val="00B97112"/>
    <w:rsid w:val="00BA1555"/>
    <w:rsid w:val="00BA1BC8"/>
    <w:rsid w:val="00BA2294"/>
    <w:rsid w:val="00BA2C7B"/>
    <w:rsid w:val="00BA4E83"/>
    <w:rsid w:val="00BA775C"/>
    <w:rsid w:val="00BB0671"/>
    <w:rsid w:val="00BB30DE"/>
    <w:rsid w:val="00BB4278"/>
    <w:rsid w:val="00BB45FC"/>
    <w:rsid w:val="00BC4BA7"/>
    <w:rsid w:val="00BC5787"/>
    <w:rsid w:val="00BC60C2"/>
    <w:rsid w:val="00BD2AB7"/>
    <w:rsid w:val="00BD2FBD"/>
    <w:rsid w:val="00BD4E1F"/>
    <w:rsid w:val="00BD777B"/>
    <w:rsid w:val="00BE00A0"/>
    <w:rsid w:val="00BE0BF1"/>
    <w:rsid w:val="00BE119A"/>
    <w:rsid w:val="00BE568D"/>
    <w:rsid w:val="00BE781E"/>
    <w:rsid w:val="00BF4ACE"/>
    <w:rsid w:val="00BF558B"/>
    <w:rsid w:val="00BF7DFE"/>
    <w:rsid w:val="00C02565"/>
    <w:rsid w:val="00C03DCD"/>
    <w:rsid w:val="00C1066F"/>
    <w:rsid w:val="00C12976"/>
    <w:rsid w:val="00C132FE"/>
    <w:rsid w:val="00C14D36"/>
    <w:rsid w:val="00C17312"/>
    <w:rsid w:val="00C17DE1"/>
    <w:rsid w:val="00C2128F"/>
    <w:rsid w:val="00C23342"/>
    <w:rsid w:val="00C234E9"/>
    <w:rsid w:val="00C23C62"/>
    <w:rsid w:val="00C2417B"/>
    <w:rsid w:val="00C264BB"/>
    <w:rsid w:val="00C307C3"/>
    <w:rsid w:val="00C31A0F"/>
    <w:rsid w:val="00C33605"/>
    <w:rsid w:val="00C3453C"/>
    <w:rsid w:val="00C46AD1"/>
    <w:rsid w:val="00C52C4C"/>
    <w:rsid w:val="00C544ED"/>
    <w:rsid w:val="00C6189C"/>
    <w:rsid w:val="00C61A8A"/>
    <w:rsid w:val="00C6497D"/>
    <w:rsid w:val="00C65390"/>
    <w:rsid w:val="00C734C6"/>
    <w:rsid w:val="00C80541"/>
    <w:rsid w:val="00C93B32"/>
    <w:rsid w:val="00C9601C"/>
    <w:rsid w:val="00CA459A"/>
    <w:rsid w:val="00CA668E"/>
    <w:rsid w:val="00CA74C2"/>
    <w:rsid w:val="00CB3B7C"/>
    <w:rsid w:val="00CB6A71"/>
    <w:rsid w:val="00CB7076"/>
    <w:rsid w:val="00CC097B"/>
    <w:rsid w:val="00CC1B14"/>
    <w:rsid w:val="00CC386E"/>
    <w:rsid w:val="00CC39AF"/>
    <w:rsid w:val="00CC4785"/>
    <w:rsid w:val="00CC6687"/>
    <w:rsid w:val="00CD23E3"/>
    <w:rsid w:val="00CD3D24"/>
    <w:rsid w:val="00CE1586"/>
    <w:rsid w:val="00CE1F45"/>
    <w:rsid w:val="00CE232B"/>
    <w:rsid w:val="00CE5F4D"/>
    <w:rsid w:val="00CE6EAB"/>
    <w:rsid w:val="00CF2A94"/>
    <w:rsid w:val="00CF5503"/>
    <w:rsid w:val="00CF7974"/>
    <w:rsid w:val="00D0145A"/>
    <w:rsid w:val="00D01C7F"/>
    <w:rsid w:val="00D04BC7"/>
    <w:rsid w:val="00D1295C"/>
    <w:rsid w:val="00D17E97"/>
    <w:rsid w:val="00D20324"/>
    <w:rsid w:val="00D22C41"/>
    <w:rsid w:val="00D234ED"/>
    <w:rsid w:val="00D23DC4"/>
    <w:rsid w:val="00D307AD"/>
    <w:rsid w:val="00D3242C"/>
    <w:rsid w:val="00D346DF"/>
    <w:rsid w:val="00D34DF8"/>
    <w:rsid w:val="00D37532"/>
    <w:rsid w:val="00D41AB9"/>
    <w:rsid w:val="00D44A2A"/>
    <w:rsid w:val="00D457E2"/>
    <w:rsid w:val="00D524E8"/>
    <w:rsid w:val="00D63369"/>
    <w:rsid w:val="00D66D63"/>
    <w:rsid w:val="00D67902"/>
    <w:rsid w:val="00D8082B"/>
    <w:rsid w:val="00D80ECA"/>
    <w:rsid w:val="00D8265E"/>
    <w:rsid w:val="00D8507F"/>
    <w:rsid w:val="00D87A02"/>
    <w:rsid w:val="00D9007D"/>
    <w:rsid w:val="00D91959"/>
    <w:rsid w:val="00D92494"/>
    <w:rsid w:val="00DA0570"/>
    <w:rsid w:val="00DA7BDB"/>
    <w:rsid w:val="00DB073F"/>
    <w:rsid w:val="00DB3E3E"/>
    <w:rsid w:val="00DB4DB0"/>
    <w:rsid w:val="00DC3F6E"/>
    <w:rsid w:val="00DD0A7E"/>
    <w:rsid w:val="00DD7FFB"/>
    <w:rsid w:val="00DE0FC2"/>
    <w:rsid w:val="00DE234D"/>
    <w:rsid w:val="00DF059C"/>
    <w:rsid w:val="00DF469D"/>
    <w:rsid w:val="00DF4944"/>
    <w:rsid w:val="00DF556F"/>
    <w:rsid w:val="00E007C2"/>
    <w:rsid w:val="00E04A18"/>
    <w:rsid w:val="00E06A00"/>
    <w:rsid w:val="00E07E4D"/>
    <w:rsid w:val="00E10085"/>
    <w:rsid w:val="00E11D0B"/>
    <w:rsid w:val="00E224A8"/>
    <w:rsid w:val="00E22AE9"/>
    <w:rsid w:val="00E27C48"/>
    <w:rsid w:val="00E36C39"/>
    <w:rsid w:val="00E37A58"/>
    <w:rsid w:val="00E37BF4"/>
    <w:rsid w:val="00E41D57"/>
    <w:rsid w:val="00E470A3"/>
    <w:rsid w:val="00E5009D"/>
    <w:rsid w:val="00E507D5"/>
    <w:rsid w:val="00E56159"/>
    <w:rsid w:val="00E561AD"/>
    <w:rsid w:val="00E57730"/>
    <w:rsid w:val="00E7111A"/>
    <w:rsid w:val="00E71AEF"/>
    <w:rsid w:val="00E72B5F"/>
    <w:rsid w:val="00E75B4D"/>
    <w:rsid w:val="00E76ECE"/>
    <w:rsid w:val="00E8271C"/>
    <w:rsid w:val="00E84549"/>
    <w:rsid w:val="00E845EB"/>
    <w:rsid w:val="00E86C1C"/>
    <w:rsid w:val="00E913B8"/>
    <w:rsid w:val="00E9337B"/>
    <w:rsid w:val="00E93FF1"/>
    <w:rsid w:val="00E97EB5"/>
    <w:rsid w:val="00EA2134"/>
    <w:rsid w:val="00EA50CE"/>
    <w:rsid w:val="00EA68F7"/>
    <w:rsid w:val="00EA7B72"/>
    <w:rsid w:val="00EB00AA"/>
    <w:rsid w:val="00EB0D6D"/>
    <w:rsid w:val="00EB6A18"/>
    <w:rsid w:val="00EC7CBD"/>
    <w:rsid w:val="00ED05F7"/>
    <w:rsid w:val="00ED0D21"/>
    <w:rsid w:val="00ED4B4A"/>
    <w:rsid w:val="00ED68E8"/>
    <w:rsid w:val="00ED727A"/>
    <w:rsid w:val="00EE206A"/>
    <w:rsid w:val="00EE271A"/>
    <w:rsid w:val="00EE6CD6"/>
    <w:rsid w:val="00EF221D"/>
    <w:rsid w:val="00EF5983"/>
    <w:rsid w:val="00EF6254"/>
    <w:rsid w:val="00F0275F"/>
    <w:rsid w:val="00F03F02"/>
    <w:rsid w:val="00F072D5"/>
    <w:rsid w:val="00F22105"/>
    <w:rsid w:val="00F338E6"/>
    <w:rsid w:val="00F33F92"/>
    <w:rsid w:val="00F40AFB"/>
    <w:rsid w:val="00F442F5"/>
    <w:rsid w:val="00F500C7"/>
    <w:rsid w:val="00F5053C"/>
    <w:rsid w:val="00F53934"/>
    <w:rsid w:val="00F54330"/>
    <w:rsid w:val="00F56271"/>
    <w:rsid w:val="00F6145D"/>
    <w:rsid w:val="00F61E69"/>
    <w:rsid w:val="00F70DBE"/>
    <w:rsid w:val="00F72074"/>
    <w:rsid w:val="00F73C7E"/>
    <w:rsid w:val="00F73D3F"/>
    <w:rsid w:val="00F7520A"/>
    <w:rsid w:val="00F77743"/>
    <w:rsid w:val="00F8126B"/>
    <w:rsid w:val="00F81A43"/>
    <w:rsid w:val="00F91985"/>
    <w:rsid w:val="00F954E6"/>
    <w:rsid w:val="00F95542"/>
    <w:rsid w:val="00F959E1"/>
    <w:rsid w:val="00FA0EC0"/>
    <w:rsid w:val="00FA7D77"/>
    <w:rsid w:val="00FB3315"/>
    <w:rsid w:val="00FB3D0E"/>
    <w:rsid w:val="00FB44EA"/>
    <w:rsid w:val="00FC03C1"/>
    <w:rsid w:val="00FC1465"/>
    <w:rsid w:val="00FC53D0"/>
    <w:rsid w:val="00FC6BFA"/>
    <w:rsid w:val="00FD3917"/>
    <w:rsid w:val="00FE0EB3"/>
    <w:rsid w:val="00FE1794"/>
    <w:rsid w:val="00FE1C7C"/>
    <w:rsid w:val="00FE26CD"/>
    <w:rsid w:val="00FE2760"/>
    <w:rsid w:val="00FE457E"/>
    <w:rsid w:val="00FF2C14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944A0659-5FB7-4C0D-BA6F-AE868C7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Julie Cowden</cp:lastModifiedBy>
  <cp:revision>48</cp:revision>
  <cp:lastPrinted>2024-10-28T23:23:00Z</cp:lastPrinted>
  <dcterms:created xsi:type="dcterms:W3CDTF">2025-01-05T13:54:00Z</dcterms:created>
  <dcterms:modified xsi:type="dcterms:W3CDTF">2025-01-28T00:35:00Z</dcterms:modified>
</cp:coreProperties>
</file>