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5023A23C" w:rsidR="00CE1586" w:rsidRPr="00B0754F" w:rsidRDefault="00017E7D" w:rsidP="00FC6BFA">
      <w:pPr>
        <w:spacing w:after="0"/>
        <w:ind w:left="2160"/>
        <w:rPr>
          <w:sz w:val="32"/>
          <w:szCs w:val="32"/>
        </w:rPr>
      </w:pPr>
      <w:r w:rsidRPr="00B0754F">
        <w:rPr>
          <w:sz w:val="32"/>
          <w:szCs w:val="32"/>
        </w:rPr>
        <w:t>Webb Shadle</w:t>
      </w:r>
      <w:r w:rsidR="00F61E69" w:rsidRPr="00B0754F">
        <w:rPr>
          <w:sz w:val="32"/>
          <w:szCs w:val="32"/>
        </w:rPr>
        <w:t xml:space="preserve"> Public Library</w:t>
      </w:r>
    </w:p>
    <w:p w14:paraId="33DE87C0" w14:textId="15729887" w:rsidR="00F61E69" w:rsidRPr="00B0754F" w:rsidRDefault="00F61E69" w:rsidP="00FC6BFA">
      <w:pPr>
        <w:spacing w:after="0"/>
        <w:ind w:left="1440" w:firstLine="720"/>
        <w:rPr>
          <w:sz w:val="32"/>
          <w:szCs w:val="32"/>
        </w:rPr>
      </w:pPr>
      <w:r w:rsidRPr="00B0754F">
        <w:rPr>
          <w:sz w:val="32"/>
          <w:szCs w:val="32"/>
        </w:rPr>
        <w:t>Monthly Board Meeting</w:t>
      </w:r>
      <w:r w:rsidR="001A11BD" w:rsidRPr="00B0754F">
        <w:rPr>
          <w:sz w:val="32"/>
          <w:szCs w:val="32"/>
        </w:rPr>
        <w:t xml:space="preserve"> </w:t>
      </w:r>
      <w:r w:rsidRPr="00B0754F">
        <w:rPr>
          <w:sz w:val="32"/>
          <w:szCs w:val="32"/>
        </w:rPr>
        <w:t>Agenda</w:t>
      </w:r>
    </w:p>
    <w:p w14:paraId="7CD026F1" w14:textId="6EA28A60" w:rsidR="00F61E69" w:rsidRPr="00B0754F" w:rsidRDefault="006763C6" w:rsidP="00B0754F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  <w:r w:rsidR="005D68E1">
        <w:rPr>
          <w:sz w:val="32"/>
          <w:szCs w:val="32"/>
        </w:rPr>
        <w:t xml:space="preserve">October </w:t>
      </w:r>
      <w:r w:rsidR="00CD23E3">
        <w:rPr>
          <w:sz w:val="32"/>
          <w:szCs w:val="32"/>
        </w:rPr>
        <w:t>28,</w:t>
      </w:r>
      <w:r>
        <w:rPr>
          <w:sz w:val="32"/>
          <w:szCs w:val="32"/>
        </w:rPr>
        <w:t xml:space="preserve"> </w:t>
      </w:r>
      <w:r w:rsidR="00597C5F" w:rsidRPr="00B0754F">
        <w:rPr>
          <w:sz w:val="32"/>
          <w:szCs w:val="32"/>
        </w:rPr>
        <w:t>2024</w:t>
      </w:r>
      <w:r w:rsidR="006614F0" w:rsidRPr="00B0754F">
        <w:rPr>
          <w:sz w:val="32"/>
          <w:szCs w:val="32"/>
        </w:rPr>
        <w:t xml:space="preserve"> </w:t>
      </w:r>
      <w:r w:rsidR="006410E2">
        <w:rPr>
          <w:sz w:val="32"/>
          <w:szCs w:val="32"/>
        </w:rPr>
        <w:t>7:00 p</w:t>
      </w:r>
      <w:r w:rsidR="006614F0" w:rsidRPr="00B0754F">
        <w:rPr>
          <w:sz w:val="32"/>
          <w:szCs w:val="32"/>
        </w:rPr>
        <w:t>m</w:t>
      </w:r>
    </w:p>
    <w:p w14:paraId="7709AFE6" w14:textId="77777777" w:rsidR="009E1862" w:rsidRDefault="00F61E69" w:rsidP="00365376">
      <w:pPr>
        <w:spacing w:after="80"/>
      </w:pPr>
      <w:r w:rsidRPr="001A11BD">
        <w:t>Call to order</w:t>
      </w:r>
    </w:p>
    <w:p w14:paraId="597C23D7" w14:textId="327614D3" w:rsidR="006548CB" w:rsidRDefault="007976A6" w:rsidP="00365376">
      <w:pPr>
        <w:spacing w:after="80"/>
      </w:pPr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365376">
      <w:pPr>
        <w:spacing w:after="80"/>
      </w:pPr>
      <w:r>
        <w:t>Community Comment</w:t>
      </w:r>
    </w:p>
    <w:p w14:paraId="11D7B92A" w14:textId="08C10C13" w:rsidR="007976A6" w:rsidRPr="001A11BD" w:rsidRDefault="007976A6" w:rsidP="00365376">
      <w:pPr>
        <w:spacing w:after="80"/>
      </w:pPr>
      <w:r w:rsidRPr="001A11BD">
        <w:t xml:space="preserve">Approve Minutes from </w:t>
      </w:r>
      <w:r w:rsidR="00CA459A">
        <w:t xml:space="preserve">September </w:t>
      </w:r>
      <w:r w:rsidR="00D8082B">
        <w:t>meeting</w:t>
      </w:r>
    </w:p>
    <w:p w14:paraId="5C34BF27" w14:textId="34F03B19" w:rsidR="004B01B2" w:rsidRPr="001A11BD" w:rsidRDefault="004B01B2" w:rsidP="00365376">
      <w:pPr>
        <w:spacing w:after="8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62D72235" w14:textId="7D6549FE" w:rsidR="007D1D6F" w:rsidRDefault="001A5CE9" w:rsidP="006763C6">
      <w:pPr>
        <w:spacing w:after="80"/>
      </w:pPr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7F3693" w:rsidRPr="001A11BD">
        <w:t>g</w:t>
      </w:r>
    </w:p>
    <w:p w14:paraId="0644BE04" w14:textId="6C285288" w:rsidR="007D1D6F" w:rsidRDefault="006538EB" w:rsidP="007D1D6F">
      <w:r>
        <w:t>Old Business</w:t>
      </w:r>
      <w:r w:rsidR="002E7D0D">
        <w:t>:</w:t>
      </w:r>
    </w:p>
    <w:p w14:paraId="675884D9" w14:textId="3805FB95" w:rsidR="00AD3EC3" w:rsidRDefault="00057F78" w:rsidP="007D1D6F">
      <w:pPr>
        <w:pStyle w:val="ListParagraph"/>
        <w:numPr>
          <w:ilvl w:val="0"/>
          <w:numId w:val="28"/>
        </w:numPr>
      </w:pPr>
      <w:r>
        <w:t>Swan contracting</w:t>
      </w:r>
    </w:p>
    <w:p w14:paraId="47E3F45A" w14:textId="5F34C3B4" w:rsidR="004F3D55" w:rsidRDefault="00284B18" w:rsidP="00FF2C14">
      <w:pPr>
        <w:pStyle w:val="ListParagraph"/>
        <w:numPr>
          <w:ilvl w:val="0"/>
          <w:numId w:val="28"/>
        </w:numPr>
      </w:pPr>
      <w:r>
        <w:t xml:space="preserve">Marion county </w:t>
      </w:r>
      <w:r w:rsidR="00080A8E">
        <w:t>funding update</w:t>
      </w:r>
      <w:r w:rsidR="00AA23A5">
        <w:t xml:space="preserve"> – </w:t>
      </w:r>
      <w:r w:rsidR="006763C6">
        <w:t>M</w:t>
      </w:r>
      <w:r w:rsidR="00203ACE">
        <w:t>eeting t</w:t>
      </w:r>
      <w:r w:rsidR="00442B09">
        <w:t>oo</w:t>
      </w:r>
      <w:r w:rsidR="00203ACE">
        <w:t xml:space="preserve">k place </w:t>
      </w:r>
      <w:r w:rsidR="00AA23A5">
        <w:t>September 24, 202</w:t>
      </w:r>
      <w:r w:rsidR="00203ACE">
        <w:t>4.</w:t>
      </w:r>
    </w:p>
    <w:p w14:paraId="502376B1" w14:textId="5292CE00" w:rsidR="00525AC2" w:rsidRDefault="00BE0BF1" w:rsidP="00FF2C14">
      <w:pPr>
        <w:pStyle w:val="ListParagraph"/>
        <w:numPr>
          <w:ilvl w:val="0"/>
          <w:numId w:val="28"/>
        </w:numPr>
      </w:pPr>
      <w:r>
        <w:t>Digital M</w:t>
      </w:r>
      <w:r w:rsidR="00ED68E8">
        <w:t>illennium Copy Right Act</w:t>
      </w:r>
      <w:r w:rsidR="00CC386E">
        <w:t xml:space="preserve"> (DMCA)</w:t>
      </w:r>
    </w:p>
    <w:p w14:paraId="7A51AF91" w14:textId="69C0E82A" w:rsidR="006E6118" w:rsidRDefault="006E6118" w:rsidP="00FF2C14">
      <w:pPr>
        <w:pStyle w:val="ListParagraph"/>
        <w:numPr>
          <w:ilvl w:val="0"/>
          <w:numId w:val="28"/>
        </w:numPr>
      </w:pPr>
      <w:r>
        <w:t>East Room TV - Zoom</w:t>
      </w:r>
    </w:p>
    <w:p w14:paraId="1BF62555" w14:textId="151A88AB" w:rsidR="00E27C48" w:rsidRDefault="00E27C48" w:rsidP="00DC3F6E">
      <w:pPr>
        <w:pStyle w:val="ListParagraph"/>
        <w:numPr>
          <w:ilvl w:val="0"/>
          <w:numId w:val="28"/>
        </w:numPr>
      </w:pPr>
      <w:r>
        <w:t>Public computer cleaning update – Jazmin</w:t>
      </w:r>
    </w:p>
    <w:p w14:paraId="31976910" w14:textId="6F20A243" w:rsidR="00B97112" w:rsidRDefault="00D63369" w:rsidP="005E754B">
      <w:pPr>
        <w:pStyle w:val="ListParagraph"/>
        <w:numPr>
          <w:ilvl w:val="1"/>
          <w:numId w:val="28"/>
        </w:numPr>
      </w:pPr>
      <w:r>
        <w:t>Deep Freeze</w:t>
      </w:r>
      <w:r w:rsidR="004E32A5">
        <w:t xml:space="preserve"> </w:t>
      </w:r>
      <w:r w:rsidR="00334A6B">
        <w:t>(</w:t>
      </w:r>
      <w:proofErr w:type="spellStart"/>
      <w:r w:rsidR="00334A6B">
        <w:t>Faronics</w:t>
      </w:r>
      <w:proofErr w:type="spellEnd"/>
      <w:r w:rsidR="00334A6B">
        <w:t>)</w:t>
      </w:r>
      <w:r w:rsidR="004E32A5">
        <w:t xml:space="preserve"> – Julie &amp; </w:t>
      </w:r>
      <w:proofErr w:type="gramStart"/>
      <w:r w:rsidR="004E32A5">
        <w:t>Jazmin</w:t>
      </w:r>
      <w:r w:rsidR="00FB3D0E">
        <w:t xml:space="preserve"> </w:t>
      </w:r>
      <w:r w:rsidR="00001739">
        <w:t xml:space="preserve"> </w:t>
      </w:r>
      <w:r w:rsidR="00B97112">
        <w:t>(</w:t>
      </w:r>
      <w:proofErr w:type="gramEnd"/>
      <w:r w:rsidR="00B97112">
        <w:t>Document sent)</w:t>
      </w:r>
    </w:p>
    <w:p w14:paraId="1A2A8145" w14:textId="3CAD4FEE" w:rsidR="00FA7D77" w:rsidRDefault="00FA7D77" w:rsidP="005E754B">
      <w:pPr>
        <w:pStyle w:val="ListParagraph"/>
        <w:numPr>
          <w:ilvl w:val="1"/>
          <w:numId w:val="28"/>
        </w:numPr>
      </w:pPr>
      <w:r>
        <w:t xml:space="preserve">Time Manager </w:t>
      </w:r>
    </w:p>
    <w:p w14:paraId="0248DC4F" w14:textId="57BDB5F4" w:rsidR="003F57CC" w:rsidRDefault="005E754B" w:rsidP="00525AC2">
      <w:pPr>
        <w:pStyle w:val="ListParagraph"/>
        <w:numPr>
          <w:ilvl w:val="1"/>
          <w:numId w:val="28"/>
        </w:numPr>
      </w:pPr>
      <w:r>
        <w:t>Windows 11 &amp; Microsoft – Julie</w:t>
      </w:r>
    </w:p>
    <w:p w14:paraId="710DF697" w14:textId="10492430" w:rsidR="004307BE" w:rsidRDefault="00100B78" w:rsidP="00100B78">
      <w:pPr>
        <w:pStyle w:val="ListParagraph"/>
        <w:numPr>
          <w:ilvl w:val="0"/>
          <w:numId w:val="28"/>
        </w:numPr>
      </w:pPr>
      <w:r>
        <w:t xml:space="preserve">Policies – </w:t>
      </w:r>
    </w:p>
    <w:p w14:paraId="59AF1FE8" w14:textId="3DB2FD21" w:rsidR="004307BE" w:rsidRDefault="00100B78" w:rsidP="004307BE">
      <w:pPr>
        <w:pStyle w:val="ListParagraph"/>
        <w:numPr>
          <w:ilvl w:val="1"/>
          <w:numId w:val="28"/>
        </w:numPr>
      </w:pPr>
      <w:r>
        <w:t xml:space="preserve">Library sign </w:t>
      </w:r>
      <w:r w:rsidR="00BC60C2">
        <w:t>(Attachment sent)</w:t>
      </w:r>
    </w:p>
    <w:p w14:paraId="50E608E2" w14:textId="270F3F31" w:rsidR="00B9532B" w:rsidRDefault="004307BE" w:rsidP="004E32A5">
      <w:pPr>
        <w:pStyle w:val="ListParagraph"/>
        <w:numPr>
          <w:ilvl w:val="1"/>
          <w:numId w:val="28"/>
        </w:numPr>
      </w:pPr>
      <w:r>
        <w:t>Computer usage</w:t>
      </w:r>
      <w:r w:rsidR="00CE6EAB">
        <w:t xml:space="preserve"> </w:t>
      </w:r>
      <w:r w:rsidR="0058019E">
        <w:t>–</w:t>
      </w:r>
      <w:r w:rsidR="00CE6EAB">
        <w:t xml:space="preserve"> </w:t>
      </w:r>
      <w:r w:rsidR="004E32A5">
        <w:t>Will complete once we decide on Deep Freeze</w:t>
      </w:r>
    </w:p>
    <w:p w14:paraId="217B7BEF" w14:textId="605E3CE8" w:rsidR="00373ACE" w:rsidRDefault="00373ACE" w:rsidP="00100B78">
      <w:pPr>
        <w:pStyle w:val="ListParagraph"/>
        <w:numPr>
          <w:ilvl w:val="0"/>
          <w:numId w:val="28"/>
        </w:numPr>
      </w:pPr>
      <w:r>
        <w:t xml:space="preserve">Board positions </w:t>
      </w:r>
    </w:p>
    <w:p w14:paraId="3043C611" w14:textId="6175CBE4" w:rsidR="00425BAB" w:rsidRDefault="0006505C" w:rsidP="00033D25">
      <w:pPr>
        <w:pStyle w:val="ListParagraph"/>
        <w:numPr>
          <w:ilvl w:val="0"/>
          <w:numId w:val="28"/>
        </w:numPr>
      </w:pPr>
      <w:r>
        <w:t>Email</w:t>
      </w:r>
      <w:r w:rsidR="000328E8">
        <w:t xml:space="preserve"> plan </w:t>
      </w:r>
      <w:r w:rsidR="00425BAB">
        <w:t>–</w:t>
      </w:r>
      <w:r w:rsidR="000328E8">
        <w:t xml:space="preserve"> Abby</w:t>
      </w:r>
    </w:p>
    <w:p w14:paraId="2E158920" w14:textId="0C6C429A" w:rsidR="00B0147B" w:rsidRDefault="00F72074" w:rsidP="005A364A">
      <w:pPr>
        <w:ind w:left="360"/>
      </w:pPr>
      <w:r>
        <w:t>New Business:</w:t>
      </w:r>
    </w:p>
    <w:p w14:paraId="7968F776" w14:textId="77777777" w:rsidR="003D2D0A" w:rsidRDefault="007D3C74" w:rsidP="008801BC">
      <w:pPr>
        <w:pStyle w:val="ListParagraph"/>
        <w:numPr>
          <w:ilvl w:val="0"/>
          <w:numId w:val="30"/>
        </w:numPr>
      </w:pPr>
      <w:r>
        <w:t>City Council meeting</w:t>
      </w:r>
      <w:r w:rsidR="00080A8E">
        <w:t xml:space="preserve"> </w:t>
      </w:r>
      <w:r w:rsidR="007C7DF3">
        <w:t xml:space="preserve">for </w:t>
      </w:r>
      <w:r w:rsidR="006A3FF8">
        <w:t>October update from Morrison</w:t>
      </w:r>
      <w:r w:rsidR="003D2D0A">
        <w:t xml:space="preserve">.  </w:t>
      </w:r>
    </w:p>
    <w:p w14:paraId="3584CEA8" w14:textId="3C040D87" w:rsidR="007B568A" w:rsidRDefault="003D2D0A" w:rsidP="00F53934">
      <w:pPr>
        <w:pStyle w:val="ListParagraph"/>
        <w:numPr>
          <w:ilvl w:val="1"/>
          <w:numId w:val="30"/>
        </w:numPr>
      </w:pPr>
      <w:r>
        <w:t>November meeting Glann</w:t>
      </w:r>
    </w:p>
    <w:p w14:paraId="22F2AB3A" w14:textId="5311D731" w:rsidR="00ED05F7" w:rsidRDefault="004D6772" w:rsidP="00D63369">
      <w:pPr>
        <w:pStyle w:val="ListParagraph"/>
        <w:numPr>
          <w:ilvl w:val="0"/>
          <w:numId w:val="30"/>
        </w:numPr>
      </w:pPr>
      <w:r>
        <w:t xml:space="preserve">Review Chapter </w:t>
      </w:r>
      <w:r w:rsidR="00300000">
        <w:t xml:space="preserve">6 &amp; 7 </w:t>
      </w:r>
      <w:r w:rsidR="00CF5503">
        <w:t>in Trustee Training</w:t>
      </w:r>
      <w:r w:rsidR="00CE5F4D">
        <w:t xml:space="preserve"> Handbook</w:t>
      </w:r>
    </w:p>
    <w:p w14:paraId="3DABE199" w14:textId="348A3720" w:rsidR="008C012B" w:rsidRDefault="008C012B" w:rsidP="00D63369">
      <w:pPr>
        <w:pStyle w:val="ListParagraph"/>
        <w:numPr>
          <w:ilvl w:val="0"/>
          <w:numId w:val="30"/>
        </w:numPr>
      </w:pPr>
      <w:proofErr w:type="spellStart"/>
      <w:r>
        <w:t>B</w:t>
      </w:r>
      <w:r w:rsidR="00AD0F54">
        <w:t>eanstack</w:t>
      </w:r>
      <w:proofErr w:type="spellEnd"/>
      <w:r w:rsidR="00AD0F54">
        <w:t xml:space="preserve"> </w:t>
      </w:r>
      <w:r w:rsidR="007C137D">
        <w:t>–</w:t>
      </w:r>
      <w:r w:rsidR="00AD0F54">
        <w:t xml:space="preserve"> Jazmin</w:t>
      </w:r>
    </w:p>
    <w:p w14:paraId="5CE2F339" w14:textId="653C37FA" w:rsidR="003D2D0A" w:rsidRDefault="003D2D0A" w:rsidP="00D34DF8">
      <w:pPr>
        <w:pStyle w:val="ListParagraph"/>
        <w:numPr>
          <w:ilvl w:val="0"/>
          <w:numId w:val="30"/>
        </w:numPr>
      </w:pPr>
      <w:r>
        <w:t xml:space="preserve">Strategic </w:t>
      </w:r>
      <w:r w:rsidR="0018264C">
        <w:t>Plan Review</w:t>
      </w:r>
      <w:r w:rsidR="0034421F">
        <w:t xml:space="preserve"> – </w:t>
      </w:r>
      <w:r w:rsidR="007B73C6">
        <w:t>(</w:t>
      </w:r>
      <w:r w:rsidR="0034421F">
        <w:t>Doc</w:t>
      </w:r>
      <w:r w:rsidR="007B73C6">
        <w:t>u</w:t>
      </w:r>
      <w:r w:rsidR="0034421F">
        <w:t>ments sent</w:t>
      </w:r>
      <w:r w:rsidR="007B73C6">
        <w:t>)</w:t>
      </w:r>
    </w:p>
    <w:p w14:paraId="29A1FAD5" w14:textId="5D6AD348" w:rsidR="007E313C" w:rsidRDefault="001A3A04" w:rsidP="00E913B8">
      <w:pPr>
        <w:pStyle w:val="ListParagraph"/>
        <w:numPr>
          <w:ilvl w:val="1"/>
          <w:numId w:val="30"/>
        </w:numPr>
      </w:pPr>
      <w:r>
        <w:t>Will planning scheduled December 3</w:t>
      </w:r>
      <w:r w:rsidRPr="001A3A04">
        <w:rPr>
          <w:vertAlign w:val="superscript"/>
        </w:rPr>
        <w:t>rd</w:t>
      </w:r>
      <w:r>
        <w:t xml:space="preserve"> @ 6:00pm</w:t>
      </w:r>
    </w:p>
    <w:p w14:paraId="1CBD2AA0" w14:textId="4B4485FA" w:rsidR="0049258B" w:rsidRDefault="00CC386E" w:rsidP="00E913B8">
      <w:pPr>
        <w:pStyle w:val="ListParagraph"/>
        <w:numPr>
          <w:ilvl w:val="1"/>
          <w:numId w:val="30"/>
        </w:numPr>
      </w:pPr>
      <w:r>
        <w:t>Inter</w:t>
      </w:r>
      <w:r w:rsidR="00DF4944">
        <w:t>net Safety -</w:t>
      </w:r>
      <w:r w:rsidR="00421244">
        <w:t xml:space="preserve"> </w:t>
      </w:r>
      <w:r w:rsidR="00D20324">
        <w:t xml:space="preserve">SOSA </w:t>
      </w:r>
    </w:p>
    <w:p w14:paraId="6CD92160" w14:textId="53889FBD" w:rsidR="009D7C0D" w:rsidRDefault="00BD4E1F" w:rsidP="00D34DF8">
      <w:pPr>
        <w:pStyle w:val="ListParagraph"/>
        <w:numPr>
          <w:ilvl w:val="0"/>
          <w:numId w:val="30"/>
        </w:numPr>
      </w:pPr>
      <w:r>
        <w:t>Survey need?</w:t>
      </w:r>
    </w:p>
    <w:p w14:paraId="7B6ADF15" w14:textId="2174747A" w:rsidR="00E470A3" w:rsidRDefault="0064428F" w:rsidP="00D34DF8">
      <w:pPr>
        <w:pStyle w:val="ListParagraph"/>
        <w:numPr>
          <w:ilvl w:val="0"/>
          <w:numId w:val="30"/>
        </w:numPr>
      </w:pPr>
      <w:r>
        <w:t xml:space="preserve">Budget </w:t>
      </w:r>
      <w:r w:rsidR="00223807">
        <w:t xml:space="preserve">committee </w:t>
      </w:r>
    </w:p>
    <w:p w14:paraId="18128F95" w14:textId="77777777" w:rsidR="00F73C7E" w:rsidRDefault="00BE568D" w:rsidP="00B74A0F">
      <w:r>
        <w:t xml:space="preserve"> </w:t>
      </w:r>
    </w:p>
    <w:p w14:paraId="69E5C676" w14:textId="475EBA01" w:rsidR="00B0754F" w:rsidRDefault="00BA1BC8" w:rsidP="00B74A0F">
      <w:r w:rsidRPr="001A11BD">
        <w:t>Adjou</w:t>
      </w:r>
      <w:r w:rsidR="00E37BF4">
        <w:t>rn</w:t>
      </w:r>
    </w:p>
    <w:p w14:paraId="212978CF" w14:textId="77777777" w:rsidR="00BA2294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E9337B">
        <w:t>Tuesday November 19</w:t>
      </w:r>
    </w:p>
    <w:p w14:paraId="52B09BE7" w14:textId="4988D393" w:rsidR="00B0754F" w:rsidRDefault="008B67E1" w:rsidP="00B74A0F">
      <w:r>
        <w:t>,</w:t>
      </w:r>
      <w:r w:rsidR="00C03DCD">
        <w:t xml:space="preserve"> </w:t>
      </w:r>
      <w:r w:rsidR="00FC53D0">
        <w:t>2024</w:t>
      </w:r>
      <w:r w:rsidR="003D48AA">
        <w:t xml:space="preserve"> at 5:30</w:t>
      </w:r>
      <w:r w:rsidR="007D3C74">
        <w:t xml:space="preserve"> </w:t>
      </w:r>
    </w:p>
    <w:p w14:paraId="2B0416F4" w14:textId="604538F0" w:rsidR="00B01520" w:rsidRPr="001A11BD" w:rsidRDefault="00060E2C" w:rsidP="00B74A0F">
      <w:r w:rsidRPr="001A11BD">
        <w:lastRenderedPageBreak/>
        <w:t>Next meetin</w:t>
      </w:r>
      <w:r w:rsidR="00762C84">
        <w:t>g</w:t>
      </w:r>
      <w:r w:rsidR="00D22C41">
        <w:t xml:space="preserve"> Monday </w:t>
      </w:r>
      <w:r w:rsidR="008352A5">
        <w:t xml:space="preserve">November 25, </w:t>
      </w:r>
      <w:r w:rsidR="0069352A">
        <w:t>2024 @ 7:00 pm</w:t>
      </w:r>
    </w:p>
    <w:sectPr w:rsidR="00B01520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9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8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739"/>
    <w:rsid w:val="00001B67"/>
    <w:rsid w:val="00001C6C"/>
    <w:rsid w:val="00002642"/>
    <w:rsid w:val="0000312C"/>
    <w:rsid w:val="0000544A"/>
    <w:rsid w:val="00016FDB"/>
    <w:rsid w:val="00017E7D"/>
    <w:rsid w:val="00024630"/>
    <w:rsid w:val="00026D8A"/>
    <w:rsid w:val="000328E8"/>
    <w:rsid w:val="00033D25"/>
    <w:rsid w:val="00035E38"/>
    <w:rsid w:val="00036C7C"/>
    <w:rsid w:val="000410CC"/>
    <w:rsid w:val="00042E02"/>
    <w:rsid w:val="00050062"/>
    <w:rsid w:val="0005331E"/>
    <w:rsid w:val="00054D5D"/>
    <w:rsid w:val="000572E6"/>
    <w:rsid w:val="00057F78"/>
    <w:rsid w:val="00060E2C"/>
    <w:rsid w:val="00061D00"/>
    <w:rsid w:val="00062ABA"/>
    <w:rsid w:val="00064A45"/>
    <w:rsid w:val="0006505C"/>
    <w:rsid w:val="00080A8E"/>
    <w:rsid w:val="00087E24"/>
    <w:rsid w:val="000900D3"/>
    <w:rsid w:val="0009091C"/>
    <w:rsid w:val="00092106"/>
    <w:rsid w:val="00096E59"/>
    <w:rsid w:val="000A26D6"/>
    <w:rsid w:val="000A50BA"/>
    <w:rsid w:val="000B0CB3"/>
    <w:rsid w:val="000B0E82"/>
    <w:rsid w:val="000B48FE"/>
    <w:rsid w:val="000B65BF"/>
    <w:rsid w:val="000B6CEA"/>
    <w:rsid w:val="000B78DD"/>
    <w:rsid w:val="000C0460"/>
    <w:rsid w:val="000C07B6"/>
    <w:rsid w:val="000C0A3F"/>
    <w:rsid w:val="000C704A"/>
    <w:rsid w:val="000D2DFF"/>
    <w:rsid w:val="000D724C"/>
    <w:rsid w:val="000E7E07"/>
    <w:rsid w:val="000F29F3"/>
    <w:rsid w:val="000F2A3B"/>
    <w:rsid w:val="000F2B4B"/>
    <w:rsid w:val="000F40BD"/>
    <w:rsid w:val="000F6B7B"/>
    <w:rsid w:val="00100B78"/>
    <w:rsid w:val="00101D83"/>
    <w:rsid w:val="00102C87"/>
    <w:rsid w:val="00105E81"/>
    <w:rsid w:val="00106D38"/>
    <w:rsid w:val="00116F4A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08B6"/>
    <w:rsid w:val="001665E1"/>
    <w:rsid w:val="00167580"/>
    <w:rsid w:val="00171EEC"/>
    <w:rsid w:val="0018095C"/>
    <w:rsid w:val="0018264C"/>
    <w:rsid w:val="001846F8"/>
    <w:rsid w:val="0018502B"/>
    <w:rsid w:val="00187015"/>
    <w:rsid w:val="00190C89"/>
    <w:rsid w:val="00192624"/>
    <w:rsid w:val="00192664"/>
    <w:rsid w:val="00196D0D"/>
    <w:rsid w:val="001A0462"/>
    <w:rsid w:val="001A11BD"/>
    <w:rsid w:val="001A3A04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03ACE"/>
    <w:rsid w:val="002109F6"/>
    <w:rsid w:val="002148CC"/>
    <w:rsid w:val="0021671B"/>
    <w:rsid w:val="00223807"/>
    <w:rsid w:val="00240414"/>
    <w:rsid w:val="00243C05"/>
    <w:rsid w:val="002469D0"/>
    <w:rsid w:val="00246E26"/>
    <w:rsid w:val="00246E38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4B18"/>
    <w:rsid w:val="00285C75"/>
    <w:rsid w:val="00296987"/>
    <w:rsid w:val="002A21D0"/>
    <w:rsid w:val="002B3C43"/>
    <w:rsid w:val="002B51E2"/>
    <w:rsid w:val="002B692A"/>
    <w:rsid w:val="002B77BC"/>
    <w:rsid w:val="002C0725"/>
    <w:rsid w:val="002C3207"/>
    <w:rsid w:val="002C35B9"/>
    <w:rsid w:val="002D58D5"/>
    <w:rsid w:val="002D716F"/>
    <w:rsid w:val="002E4439"/>
    <w:rsid w:val="002E7D0D"/>
    <w:rsid w:val="002F35EF"/>
    <w:rsid w:val="002F5E25"/>
    <w:rsid w:val="00300000"/>
    <w:rsid w:val="00303934"/>
    <w:rsid w:val="00306498"/>
    <w:rsid w:val="00310131"/>
    <w:rsid w:val="00310DE3"/>
    <w:rsid w:val="00322FC4"/>
    <w:rsid w:val="0032507E"/>
    <w:rsid w:val="00325BE7"/>
    <w:rsid w:val="00327CC3"/>
    <w:rsid w:val="00334A6B"/>
    <w:rsid w:val="00334CCB"/>
    <w:rsid w:val="003357CF"/>
    <w:rsid w:val="0034421F"/>
    <w:rsid w:val="00353F21"/>
    <w:rsid w:val="00356892"/>
    <w:rsid w:val="0036509A"/>
    <w:rsid w:val="00365376"/>
    <w:rsid w:val="003674F8"/>
    <w:rsid w:val="003678E0"/>
    <w:rsid w:val="00373ACE"/>
    <w:rsid w:val="0037603A"/>
    <w:rsid w:val="00380591"/>
    <w:rsid w:val="003844BC"/>
    <w:rsid w:val="00386401"/>
    <w:rsid w:val="003869A3"/>
    <w:rsid w:val="00387123"/>
    <w:rsid w:val="003A3668"/>
    <w:rsid w:val="003B46DB"/>
    <w:rsid w:val="003B4E7C"/>
    <w:rsid w:val="003B52BA"/>
    <w:rsid w:val="003C23A3"/>
    <w:rsid w:val="003C678B"/>
    <w:rsid w:val="003C694E"/>
    <w:rsid w:val="003D2D0A"/>
    <w:rsid w:val="003D2EF4"/>
    <w:rsid w:val="003D48AA"/>
    <w:rsid w:val="003D4FFD"/>
    <w:rsid w:val="003D710C"/>
    <w:rsid w:val="003E208F"/>
    <w:rsid w:val="003E6A78"/>
    <w:rsid w:val="003F57CC"/>
    <w:rsid w:val="00403DB3"/>
    <w:rsid w:val="00406BD1"/>
    <w:rsid w:val="00406F1C"/>
    <w:rsid w:val="004121B2"/>
    <w:rsid w:val="004125F7"/>
    <w:rsid w:val="00415FAC"/>
    <w:rsid w:val="004209EE"/>
    <w:rsid w:val="00421244"/>
    <w:rsid w:val="0042331F"/>
    <w:rsid w:val="004239D2"/>
    <w:rsid w:val="00425BAB"/>
    <w:rsid w:val="004307BE"/>
    <w:rsid w:val="004315CA"/>
    <w:rsid w:val="00432FE1"/>
    <w:rsid w:val="00433462"/>
    <w:rsid w:val="00433FC2"/>
    <w:rsid w:val="0043560B"/>
    <w:rsid w:val="004358EC"/>
    <w:rsid w:val="0043746E"/>
    <w:rsid w:val="00440658"/>
    <w:rsid w:val="00441F75"/>
    <w:rsid w:val="00442B09"/>
    <w:rsid w:val="0045695E"/>
    <w:rsid w:val="00466DC7"/>
    <w:rsid w:val="00471DBC"/>
    <w:rsid w:val="0048020A"/>
    <w:rsid w:val="00483E01"/>
    <w:rsid w:val="00486DAD"/>
    <w:rsid w:val="0049258B"/>
    <w:rsid w:val="00492C59"/>
    <w:rsid w:val="004A1FA8"/>
    <w:rsid w:val="004A5447"/>
    <w:rsid w:val="004A5BD5"/>
    <w:rsid w:val="004B01B2"/>
    <w:rsid w:val="004B370A"/>
    <w:rsid w:val="004C51DE"/>
    <w:rsid w:val="004C5D9E"/>
    <w:rsid w:val="004C78C5"/>
    <w:rsid w:val="004D191A"/>
    <w:rsid w:val="004D23EF"/>
    <w:rsid w:val="004D35A1"/>
    <w:rsid w:val="004D538A"/>
    <w:rsid w:val="004D6772"/>
    <w:rsid w:val="004E2B29"/>
    <w:rsid w:val="004E2DAC"/>
    <w:rsid w:val="004E3255"/>
    <w:rsid w:val="004E32A5"/>
    <w:rsid w:val="004E6E59"/>
    <w:rsid w:val="004F10DE"/>
    <w:rsid w:val="004F18D1"/>
    <w:rsid w:val="004F1CC0"/>
    <w:rsid w:val="004F3D55"/>
    <w:rsid w:val="00500658"/>
    <w:rsid w:val="005071F9"/>
    <w:rsid w:val="00520992"/>
    <w:rsid w:val="00521E5A"/>
    <w:rsid w:val="00524E91"/>
    <w:rsid w:val="00525AC2"/>
    <w:rsid w:val="0053156C"/>
    <w:rsid w:val="0053304C"/>
    <w:rsid w:val="00534312"/>
    <w:rsid w:val="00534570"/>
    <w:rsid w:val="00545521"/>
    <w:rsid w:val="00550365"/>
    <w:rsid w:val="00552EC2"/>
    <w:rsid w:val="00555AFC"/>
    <w:rsid w:val="00555FBE"/>
    <w:rsid w:val="00561FF8"/>
    <w:rsid w:val="00566297"/>
    <w:rsid w:val="00567759"/>
    <w:rsid w:val="005713F1"/>
    <w:rsid w:val="00573ECC"/>
    <w:rsid w:val="005740FF"/>
    <w:rsid w:val="0057686D"/>
    <w:rsid w:val="0058019E"/>
    <w:rsid w:val="00581B6B"/>
    <w:rsid w:val="00581C65"/>
    <w:rsid w:val="005822EE"/>
    <w:rsid w:val="005841CE"/>
    <w:rsid w:val="005875FA"/>
    <w:rsid w:val="00597C5F"/>
    <w:rsid w:val="005A0563"/>
    <w:rsid w:val="005A364A"/>
    <w:rsid w:val="005A4105"/>
    <w:rsid w:val="005C04BB"/>
    <w:rsid w:val="005C12D6"/>
    <w:rsid w:val="005C14F7"/>
    <w:rsid w:val="005C1FB2"/>
    <w:rsid w:val="005C4A61"/>
    <w:rsid w:val="005D14C5"/>
    <w:rsid w:val="005D1B72"/>
    <w:rsid w:val="005D3CF7"/>
    <w:rsid w:val="005D3FB3"/>
    <w:rsid w:val="005D68E1"/>
    <w:rsid w:val="005D71E9"/>
    <w:rsid w:val="005D781E"/>
    <w:rsid w:val="005E0A13"/>
    <w:rsid w:val="005E728F"/>
    <w:rsid w:val="005E754B"/>
    <w:rsid w:val="005F0772"/>
    <w:rsid w:val="005F0A3B"/>
    <w:rsid w:val="005F0ECC"/>
    <w:rsid w:val="00605DC4"/>
    <w:rsid w:val="00612915"/>
    <w:rsid w:val="00614742"/>
    <w:rsid w:val="00617F9A"/>
    <w:rsid w:val="00634A3F"/>
    <w:rsid w:val="00634F6A"/>
    <w:rsid w:val="00636116"/>
    <w:rsid w:val="006368F0"/>
    <w:rsid w:val="00636D7F"/>
    <w:rsid w:val="00637754"/>
    <w:rsid w:val="006410E2"/>
    <w:rsid w:val="00641350"/>
    <w:rsid w:val="0064428F"/>
    <w:rsid w:val="00647D1A"/>
    <w:rsid w:val="00652AF6"/>
    <w:rsid w:val="006538EB"/>
    <w:rsid w:val="006539A2"/>
    <w:rsid w:val="006548CB"/>
    <w:rsid w:val="006611DA"/>
    <w:rsid w:val="006614F0"/>
    <w:rsid w:val="006640D5"/>
    <w:rsid w:val="006763C6"/>
    <w:rsid w:val="006804B8"/>
    <w:rsid w:val="00684C0D"/>
    <w:rsid w:val="006858DA"/>
    <w:rsid w:val="0068726B"/>
    <w:rsid w:val="00690D0D"/>
    <w:rsid w:val="0069157E"/>
    <w:rsid w:val="00691AAF"/>
    <w:rsid w:val="0069352A"/>
    <w:rsid w:val="006A3FF8"/>
    <w:rsid w:val="006B1AC1"/>
    <w:rsid w:val="006B298C"/>
    <w:rsid w:val="006C6964"/>
    <w:rsid w:val="006D6313"/>
    <w:rsid w:val="006E1B88"/>
    <w:rsid w:val="006E26EA"/>
    <w:rsid w:val="006E2E2E"/>
    <w:rsid w:val="006E6118"/>
    <w:rsid w:val="006E647C"/>
    <w:rsid w:val="006E7335"/>
    <w:rsid w:val="006E7923"/>
    <w:rsid w:val="006F42F4"/>
    <w:rsid w:val="006F5DCB"/>
    <w:rsid w:val="00704DA8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19CF"/>
    <w:rsid w:val="007421F2"/>
    <w:rsid w:val="0074692E"/>
    <w:rsid w:val="00746F82"/>
    <w:rsid w:val="00747238"/>
    <w:rsid w:val="007540F1"/>
    <w:rsid w:val="00762C84"/>
    <w:rsid w:val="0077209C"/>
    <w:rsid w:val="0077231B"/>
    <w:rsid w:val="0077586F"/>
    <w:rsid w:val="007776D0"/>
    <w:rsid w:val="0078227A"/>
    <w:rsid w:val="007949A0"/>
    <w:rsid w:val="007976A6"/>
    <w:rsid w:val="007A4772"/>
    <w:rsid w:val="007A5F0F"/>
    <w:rsid w:val="007B24E6"/>
    <w:rsid w:val="007B3B39"/>
    <w:rsid w:val="007B4ADC"/>
    <w:rsid w:val="007B568A"/>
    <w:rsid w:val="007B56DA"/>
    <w:rsid w:val="007B73C6"/>
    <w:rsid w:val="007C137D"/>
    <w:rsid w:val="007C2060"/>
    <w:rsid w:val="007C710B"/>
    <w:rsid w:val="007C7DF3"/>
    <w:rsid w:val="007D1D6F"/>
    <w:rsid w:val="007D28A8"/>
    <w:rsid w:val="007D3344"/>
    <w:rsid w:val="007D3C74"/>
    <w:rsid w:val="007D6944"/>
    <w:rsid w:val="007E313C"/>
    <w:rsid w:val="007E4E17"/>
    <w:rsid w:val="007F3693"/>
    <w:rsid w:val="00803E4A"/>
    <w:rsid w:val="008044F4"/>
    <w:rsid w:val="00804554"/>
    <w:rsid w:val="00805509"/>
    <w:rsid w:val="00805C1C"/>
    <w:rsid w:val="00810B25"/>
    <w:rsid w:val="00816141"/>
    <w:rsid w:val="0082140F"/>
    <w:rsid w:val="00830BCD"/>
    <w:rsid w:val="008352A5"/>
    <w:rsid w:val="0084681F"/>
    <w:rsid w:val="00851988"/>
    <w:rsid w:val="00864C25"/>
    <w:rsid w:val="0087298C"/>
    <w:rsid w:val="00872C2B"/>
    <w:rsid w:val="008761E3"/>
    <w:rsid w:val="008801BC"/>
    <w:rsid w:val="00885846"/>
    <w:rsid w:val="00891032"/>
    <w:rsid w:val="0089306E"/>
    <w:rsid w:val="0089697D"/>
    <w:rsid w:val="008A0524"/>
    <w:rsid w:val="008A0EEF"/>
    <w:rsid w:val="008A2F59"/>
    <w:rsid w:val="008A3D08"/>
    <w:rsid w:val="008A618C"/>
    <w:rsid w:val="008B1F69"/>
    <w:rsid w:val="008B67E1"/>
    <w:rsid w:val="008C012B"/>
    <w:rsid w:val="008C446E"/>
    <w:rsid w:val="008D049A"/>
    <w:rsid w:val="008D4E5D"/>
    <w:rsid w:val="008D585A"/>
    <w:rsid w:val="008E18D5"/>
    <w:rsid w:val="008E27EB"/>
    <w:rsid w:val="008E396A"/>
    <w:rsid w:val="008E56FF"/>
    <w:rsid w:val="008E58E4"/>
    <w:rsid w:val="008E65E6"/>
    <w:rsid w:val="008F1883"/>
    <w:rsid w:val="008F1AD4"/>
    <w:rsid w:val="008F2F6F"/>
    <w:rsid w:val="008F41FC"/>
    <w:rsid w:val="00900410"/>
    <w:rsid w:val="00902DBD"/>
    <w:rsid w:val="00912660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47470"/>
    <w:rsid w:val="009519C5"/>
    <w:rsid w:val="00952120"/>
    <w:rsid w:val="00953A55"/>
    <w:rsid w:val="0095530E"/>
    <w:rsid w:val="00955399"/>
    <w:rsid w:val="00955935"/>
    <w:rsid w:val="009560BA"/>
    <w:rsid w:val="009607F8"/>
    <w:rsid w:val="00965423"/>
    <w:rsid w:val="00965A89"/>
    <w:rsid w:val="0097029D"/>
    <w:rsid w:val="009704AF"/>
    <w:rsid w:val="009736CE"/>
    <w:rsid w:val="00974C31"/>
    <w:rsid w:val="0098232E"/>
    <w:rsid w:val="00982AE7"/>
    <w:rsid w:val="00982E5B"/>
    <w:rsid w:val="009908F7"/>
    <w:rsid w:val="00992412"/>
    <w:rsid w:val="009964F8"/>
    <w:rsid w:val="00996E79"/>
    <w:rsid w:val="009B2652"/>
    <w:rsid w:val="009B2F60"/>
    <w:rsid w:val="009C16B1"/>
    <w:rsid w:val="009C60F5"/>
    <w:rsid w:val="009D491A"/>
    <w:rsid w:val="009D7C0D"/>
    <w:rsid w:val="009E024A"/>
    <w:rsid w:val="009E1862"/>
    <w:rsid w:val="009E2F78"/>
    <w:rsid w:val="009E46ED"/>
    <w:rsid w:val="009F09A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251B"/>
    <w:rsid w:val="00A533D3"/>
    <w:rsid w:val="00A53544"/>
    <w:rsid w:val="00A54561"/>
    <w:rsid w:val="00A54BF6"/>
    <w:rsid w:val="00A55EC7"/>
    <w:rsid w:val="00A613E9"/>
    <w:rsid w:val="00A73C05"/>
    <w:rsid w:val="00A84E14"/>
    <w:rsid w:val="00A86828"/>
    <w:rsid w:val="00A91EB9"/>
    <w:rsid w:val="00A93F45"/>
    <w:rsid w:val="00AA0635"/>
    <w:rsid w:val="00AA23A5"/>
    <w:rsid w:val="00AB0F17"/>
    <w:rsid w:val="00AC254B"/>
    <w:rsid w:val="00AC4106"/>
    <w:rsid w:val="00AC5CBE"/>
    <w:rsid w:val="00AC7A0B"/>
    <w:rsid w:val="00AD0F54"/>
    <w:rsid w:val="00AD3EC3"/>
    <w:rsid w:val="00AE2089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147B"/>
    <w:rsid w:val="00B01520"/>
    <w:rsid w:val="00B047A0"/>
    <w:rsid w:val="00B06265"/>
    <w:rsid w:val="00B0754F"/>
    <w:rsid w:val="00B10A6F"/>
    <w:rsid w:val="00B10E12"/>
    <w:rsid w:val="00B116ED"/>
    <w:rsid w:val="00B13D67"/>
    <w:rsid w:val="00B20415"/>
    <w:rsid w:val="00B22457"/>
    <w:rsid w:val="00B351E2"/>
    <w:rsid w:val="00B376C0"/>
    <w:rsid w:val="00B5384A"/>
    <w:rsid w:val="00B66DE2"/>
    <w:rsid w:val="00B74A0F"/>
    <w:rsid w:val="00B7570E"/>
    <w:rsid w:val="00B8599C"/>
    <w:rsid w:val="00B910B2"/>
    <w:rsid w:val="00B91A8C"/>
    <w:rsid w:val="00B9299D"/>
    <w:rsid w:val="00B93622"/>
    <w:rsid w:val="00B9405C"/>
    <w:rsid w:val="00B94573"/>
    <w:rsid w:val="00B9532B"/>
    <w:rsid w:val="00B97112"/>
    <w:rsid w:val="00BA1555"/>
    <w:rsid w:val="00BA1BC8"/>
    <w:rsid w:val="00BA2294"/>
    <w:rsid w:val="00BA2C7B"/>
    <w:rsid w:val="00BA4E83"/>
    <w:rsid w:val="00BA775C"/>
    <w:rsid w:val="00BB0671"/>
    <w:rsid w:val="00BB30DE"/>
    <w:rsid w:val="00BB4278"/>
    <w:rsid w:val="00BB45FC"/>
    <w:rsid w:val="00BC5787"/>
    <w:rsid w:val="00BC60C2"/>
    <w:rsid w:val="00BD2AB7"/>
    <w:rsid w:val="00BD2FBD"/>
    <w:rsid w:val="00BD4E1F"/>
    <w:rsid w:val="00BD777B"/>
    <w:rsid w:val="00BE00A0"/>
    <w:rsid w:val="00BE0BF1"/>
    <w:rsid w:val="00BE568D"/>
    <w:rsid w:val="00BE781E"/>
    <w:rsid w:val="00BF4ACE"/>
    <w:rsid w:val="00BF558B"/>
    <w:rsid w:val="00BF7DFE"/>
    <w:rsid w:val="00C02565"/>
    <w:rsid w:val="00C03DCD"/>
    <w:rsid w:val="00C1066F"/>
    <w:rsid w:val="00C12976"/>
    <w:rsid w:val="00C132FE"/>
    <w:rsid w:val="00C14D36"/>
    <w:rsid w:val="00C17DE1"/>
    <w:rsid w:val="00C2128F"/>
    <w:rsid w:val="00C23342"/>
    <w:rsid w:val="00C234E9"/>
    <w:rsid w:val="00C23C62"/>
    <w:rsid w:val="00C2417B"/>
    <w:rsid w:val="00C307C3"/>
    <w:rsid w:val="00C33605"/>
    <w:rsid w:val="00C3453C"/>
    <w:rsid w:val="00C46AD1"/>
    <w:rsid w:val="00C52C4C"/>
    <w:rsid w:val="00C544ED"/>
    <w:rsid w:val="00C6189C"/>
    <w:rsid w:val="00C6497D"/>
    <w:rsid w:val="00C65390"/>
    <w:rsid w:val="00C80541"/>
    <w:rsid w:val="00C93B32"/>
    <w:rsid w:val="00C9601C"/>
    <w:rsid w:val="00CA459A"/>
    <w:rsid w:val="00CA74C2"/>
    <w:rsid w:val="00CB3B7C"/>
    <w:rsid w:val="00CB6A71"/>
    <w:rsid w:val="00CB7076"/>
    <w:rsid w:val="00CC097B"/>
    <w:rsid w:val="00CC1B14"/>
    <w:rsid w:val="00CC386E"/>
    <w:rsid w:val="00CC39AF"/>
    <w:rsid w:val="00CC4785"/>
    <w:rsid w:val="00CC6687"/>
    <w:rsid w:val="00CD23E3"/>
    <w:rsid w:val="00CD3D24"/>
    <w:rsid w:val="00CE1586"/>
    <w:rsid w:val="00CE1F45"/>
    <w:rsid w:val="00CE232B"/>
    <w:rsid w:val="00CE5F4D"/>
    <w:rsid w:val="00CE6EAB"/>
    <w:rsid w:val="00CF2A94"/>
    <w:rsid w:val="00CF5503"/>
    <w:rsid w:val="00CF7974"/>
    <w:rsid w:val="00D01C7F"/>
    <w:rsid w:val="00D04BC7"/>
    <w:rsid w:val="00D1295C"/>
    <w:rsid w:val="00D17E97"/>
    <w:rsid w:val="00D20324"/>
    <w:rsid w:val="00D22C41"/>
    <w:rsid w:val="00D234ED"/>
    <w:rsid w:val="00D23DC4"/>
    <w:rsid w:val="00D307AD"/>
    <w:rsid w:val="00D3242C"/>
    <w:rsid w:val="00D346DF"/>
    <w:rsid w:val="00D34DF8"/>
    <w:rsid w:val="00D37532"/>
    <w:rsid w:val="00D41AB9"/>
    <w:rsid w:val="00D44A2A"/>
    <w:rsid w:val="00D63369"/>
    <w:rsid w:val="00D66D63"/>
    <w:rsid w:val="00D67902"/>
    <w:rsid w:val="00D8082B"/>
    <w:rsid w:val="00D80ECA"/>
    <w:rsid w:val="00D8265E"/>
    <w:rsid w:val="00D8507F"/>
    <w:rsid w:val="00D87A02"/>
    <w:rsid w:val="00D9007D"/>
    <w:rsid w:val="00D91959"/>
    <w:rsid w:val="00D92494"/>
    <w:rsid w:val="00DB3E3E"/>
    <w:rsid w:val="00DB4DB0"/>
    <w:rsid w:val="00DC3F6E"/>
    <w:rsid w:val="00DD7FFB"/>
    <w:rsid w:val="00DE0FC2"/>
    <w:rsid w:val="00DE234D"/>
    <w:rsid w:val="00DF059C"/>
    <w:rsid w:val="00DF469D"/>
    <w:rsid w:val="00DF4944"/>
    <w:rsid w:val="00E007C2"/>
    <w:rsid w:val="00E04A18"/>
    <w:rsid w:val="00E06A00"/>
    <w:rsid w:val="00E07E4D"/>
    <w:rsid w:val="00E10085"/>
    <w:rsid w:val="00E11D0B"/>
    <w:rsid w:val="00E224A8"/>
    <w:rsid w:val="00E22AE9"/>
    <w:rsid w:val="00E27C48"/>
    <w:rsid w:val="00E36C39"/>
    <w:rsid w:val="00E37A58"/>
    <w:rsid w:val="00E37BF4"/>
    <w:rsid w:val="00E470A3"/>
    <w:rsid w:val="00E5009D"/>
    <w:rsid w:val="00E507D5"/>
    <w:rsid w:val="00E56159"/>
    <w:rsid w:val="00E561AD"/>
    <w:rsid w:val="00E57730"/>
    <w:rsid w:val="00E7111A"/>
    <w:rsid w:val="00E72B5F"/>
    <w:rsid w:val="00E75B4D"/>
    <w:rsid w:val="00E76ECE"/>
    <w:rsid w:val="00E8271C"/>
    <w:rsid w:val="00E84549"/>
    <w:rsid w:val="00E845EB"/>
    <w:rsid w:val="00E86C1C"/>
    <w:rsid w:val="00E913B8"/>
    <w:rsid w:val="00E9337B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05F7"/>
    <w:rsid w:val="00ED0D21"/>
    <w:rsid w:val="00ED4B4A"/>
    <w:rsid w:val="00ED68E8"/>
    <w:rsid w:val="00ED727A"/>
    <w:rsid w:val="00EE206A"/>
    <w:rsid w:val="00EE271A"/>
    <w:rsid w:val="00EE6CD6"/>
    <w:rsid w:val="00EF221D"/>
    <w:rsid w:val="00EF5983"/>
    <w:rsid w:val="00F0275F"/>
    <w:rsid w:val="00F072D5"/>
    <w:rsid w:val="00F22105"/>
    <w:rsid w:val="00F338E6"/>
    <w:rsid w:val="00F33F92"/>
    <w:rsid w:val="00F442F5"/>
    <w:rsid w:val="00F500C7"/>
    <w:rsid w:val="00F53934"/>
    <w:rsid w:val="00F54330"/>
    <w:rsid w:val="00F56271"/>
    <w:rsid w:val="00F6145D"/>
    <w:rsid w:val="00F61E69"/>
    <w:rsid w:val="00F70DBE"/>
    <w:rsid w:val="00F72074"/>
    <w:rsid w:val="00F73C7E"/>
    <w:rsid w:val="00F73D3F"/>
    <w:rsid w:val="00F7520A"/>
    <w:rsid w:val="00F77743"/>
    <w:rsid w:val="00F81A43"/>
    <w:rsid w:val="00F91985"/>
    <w:rsid w:val="00F954E6"/>
    <w:rsid w:val="00F95542"/>
    <w:rsid w:val="00F959E1"/>
    <w:rsid w:val="00FA0EC0"/>
    <w:rsid w:val="00FA7D77"/>
    <w:rsid w:val="00FB3D0E"/>
    <w:rsid w:val="00FB44EA"/>
    <w:rsid w:val="00FC1465"/>
    <w:rsid w:val="00FC53D0"/>
    <w:rsid w:val="00FC6BFA"/>
    <w:rsid w:val="00FD3917"/>
    <w:rsid w:val="00FE0EB3"/>
    <w:rsid w:val="00FE1C7C"/>
    <w:rsid w:val="00FE2760"/>
    <w:rsid w:val="00FE457E"/>
    <w:rsid w:val="00FF2C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67</cp:revision>
  <cp:lastPrinted>2024-10-28T23:23:00Z</cp:lastPrinted>
  <dcterms:created xsi:type="dcterms:W3CDTF">2024-10-11T01:19:00Z</dcterms:created>
  <dcterms:modified xsi:type="dcterms:W3CDTF">2024-10-28T23:32:00Z</dcterms:modified>
</cp:coreProperties>
</file>