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0CE2" w14:textId="2DD5C90E" w:rsidR="00CE1586" w:rsidRPr="00B0754F" w:rsidRDefault="00017E7D" w:rsidP="00FC6BFA">
      <w:pPr>
        <w:spacing w:after="0"/>
        <w:ind w:left="2160"/>
        <w:rPr>
          <w:sz w:val="32"/>
          <w:szCs w:val="32"/>
        </w:rPr>
      </w:pPr>
      <w:r w:rsidRPr="00B0754F">
        <w:rPr>
          <w:sz w:val="32"/>
          <w:szCs w:val="32"/>
        </w:rPr>
        <w:t>Webb Shadle</w:t>
      </w:r>
      <w:r w:rsidR="00F61E69" w:rsidRPr="00B0754F">
        <w:rPr>
          <w:sz w:val="32"/>
          <w:szCs w:val="32"/>
        </w:rPr>
        <w:t xml:space="preserve"> Public Library</w:t>
      </w:r>
    </w:p>
    <w:p w14:paraId="33DE87C0" w14:textId="15729887" w:rsidR="00F61E69" w:rsidRPr="00B0754F" w:rsidRDefault="00F61E69" w:rsidP="00FC6BFA">
      <w:pPr>
        <w:spacing w:after="0"/>
        <w:ind w:left="1440" w:firstLine="720"/>
        <w:rPr>
          <w:sz w:val="32"/>
          <w:szCs w:val="32"/>
        </w:rPr>
      </w:pPr>
      <w:r w:rsidRPr="00B0754F">
        <w:rPr>
          <w:sz w:val="32"/>
          <w:szCs w:val="32"/>
        </w:rPr>
        <w:t>Monthly Board Meeting</w:t>
      </w:r>
      <w:r w:rsidR="001A11BD" w:rsidRPr="00B0754F">
        <w:rPr>
          <w:sz w:val="32"/>
          <w:szCs w:val="32"/>
        </w:rPr>
        <w:t xml:space="preserve"> </w:t>
      </w:r>
      <w:r w:rsidRPr="00B0754F">
        <w:rPr>
          <w:sz w:val="32"/>
          <w:szCs w:val="32"/>
        </w:rPr>
        <w:t>Agenda</w:t>
      </w:r>
    </w:p>
    <w:p w14:paraId="7CD026F1" w14:textId="2A1CCF7C" w:rsidR="00F61E69" w:rsidRPr="00B0754F" w:rsidRDefault="006763C6" w:rsidP="00B0754F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Monday September 23, </w:t>
      </w:r>
      <w:r w:rsidR="00597C5F" w:rsidRPr="00B0754F">
        <w:rPr>
          <w:sz w:val="32"/>
          <w:szCs w:val="32"/>
        </w:rPr>
        <w:t>2024</w:t>
      </w:r>
      <w:r w:rsidR="006614F0" w:rsidRPr="00B0754F">
        <w:rPr>
          <w:sz w:val="32"/>
          <w:szCs w:val="32"/>
        </w:rPr>
        <w:t xml:space="preserve"> </w:t>
      </w:r>
      <w:r w:rsidR="006410E2">
        <w:rPr>
          <w:sz w:val="32"/>
          <w:szCs w:val="32"/>
        </w:rPr>
        <w:t>7:00 p</w:t>
      </w:r>
      <w:r w:rsidR="006614F0" w:rsidRPr="00B0754F">
        <w:rPr>
          <w:sz w:val="32"/>
          <w:szCs w:val="32"/>
        </w:rPr>
        <w:t>m</w:t>
      </w:r>
    </w:p>
    <w:p w14:paraId="7709AFE6" w14:textId="77777777" w:rsidR="009E1862" w:rsidRDefault="00F61E69" w:rsidP="00365376">
      <w:pPr>
        <w:spacing w:after="80"/>
      </w:pPr>
      <w:r w:rsidRPr="001A11BD">
        <w:t>Call to order</w:t>
      </w:r>
    </w:p>
    <w:p w14:paraId="597C23D7" w14:textId="327614D3" w:rsidR="006548CB" w:rsidRDefault="007976A6" w:rsidP="00365376">
      <w:pPr>
        <w:spacing w:after="80"/>
      </w:pPr>
      <w:r w:rsidRPr="001A11BD">
        <w:t>Approve agend</w:t>
      </w:r>
      <w:r w:rsidR="00714DF5">
        <w:t>a</w:t>
      </w:r>
    </w:p>
    <w:p w14:paraId="3A530CD8" w14:textId="6B4E3CD1" w:rsidR="00D92494" w:rsidRPr="001A11BD" w:rsidRDefault="00D92494" w:rsidP="00365376">
      <w:pPr>
        <w:spacing w:after="80"/>
      </w:pPr>
      <w:r>
        <w:t>Community Comment</w:t>
      </w:r>
    </w:p>
    <w:p w14:paraId="11D7B92A" w14:textId="48F2C8DC" w:rsidR="007976A6" w:rsidRPr="001A11BD" w:rsidRDefault="007976A6" w:rsidP="00365376">
      <w:pPr>
        <w:spacing w:after="80"/>
      </w:pPr>
      <w:r w:rsidRPr="001A11BD">
        <w:t xml:space="preserve">Approve Minutes from </w:t>
      </w:r>
      <w:r w:rsidR="006763C6">
        <w:t xml:space="preserve">August </w:t>
      </w:r>
      <w:r w:rsidR="00D8082B">
        <w:t>meeting</w:t>
      </w:r>
    </w:p>
    <w:p w14:paraId="5C34BF27" w14:textId="34F03B19" w:rsidR="004B01B2" w:rsidRPr="001A11BD" w:rsidRDefault="004B01B2" w:rsidP="00365376">
      <w:pPr>
        <w:spacing w:after="8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304D7F60" w14:textId="6FF15A91" w:rsidR="00F072D5" w:rsidRDefault="001A5CE9" w:rsidP="006763C6">
      <w:pPr>
        <w:spacing w:after="80"/>
      </w:pPr>
      <w:r w:rsidRPr="001A11BD">
        <w:t>Director</w:t>
      </w:r>
      <w:r w:rsidR="00A533D3" w:rsidRPr="001A11BD">
        <w:t>’</w:t>
      </w:r>
      <w:r w:rsidRPr="001A11BD">
        <w:t>s repor</w:t>
      </w:r>
      <w:r w:rsidR="00A53544" w:rsidRPr="001A11BD">
        <w:t>t</w:t>
      </w:r>
      <w:r w:rsidR="00D346DF" w:rsidRPr="001A11BD">
        <w:t>/programin</w:t>
      </w:r>
      <w:r w:rsidR="007F3693" w:rsidRPr="001A11BD">
        <w:t>g</w:t>
      </w:r>
    </w:p>
    <w:p w14:paraId="5465F302" w14:textId="77777777" w:rsidR="006763C6" w:rsidRDefault="006763C6" w:rsidP="006763C6">
      <w:pPr>
        <w:spacing w:after="80"/>
      </w:pPr>
    </w:p>
    <w:p w14:paraId="151E0C24" w14:textId="58DE8F38" w:rsidR="00FC53D0" w:rsidRDefault="006538EB" w:rsidP="002E7D0D">
      <w:r>
        <w:t>Old Business</w:t>
      </w:r>
      <w:r w:rsidR="002E7D0D">
        <w:t>:</w:t>
      </w:r>
    </w:p>
    <w:p w14:paraId="47E3F45A" w14:textId="0B70AF3C" w:rsidR="004F3D55" w:rsidRDefault="00284B18" w:rsidP="00FF2C14">
      <w:pPr>
        <w:pStyle w:val="ListParagraph"/>
        <w:numPr>
          <w:ilvl w:val="0"/>
          <w:numId w:val="28"/>
        </w:numPr>
      </w:pPr>
      <w:r>
        <w:t xml:space="preserve">Marion county </w:t>
      </w:r>
      <w:r w:rsidR="00080A8E">
        <w:t>funding update</w:t>
      </w:r>
      <w:r w:rsidR="00AA23A5">
        <w:t xml:space="preserve"> – </w:t>
      </w:r>
      <w:r w:rsidR="006763C6">
        <w:t>Meeting at WSPL</w:t>
      </w:r>
      <w:r w:rsidR="00AA23A5">
        <w:t xml:space="preserve"> Tuesday September 24, 2024</w:t>
      </w:r>
      <w:r w:rsidR="006763C6">
        <w:t xml:space="preserve"> @ 7:00pm</w:t>
      </w:r>
      <w:r w:rsidR="00AA23A5">
        <w:t>.</w:t>
      </w:r>
    </w:p>
    <w:p w14:paraId="1BF62555" w14:textId="151A88AB" w:rsidR="00E27C48" w:rsidRDefault="00E27C48" w:rsidP="00DC3F6E">
      <w:pPr>
        <w:pStyle w:val="ListParagraph"/>
        <w:numPr>
          <w:ilvl w:val="0"/>
          <w:numId w:val="28"/>
        </w:numPr>
      </w:pPr>
      <w:r>
        <w:t>Public computer cleaning update – Jazmin</w:t>
      </w:r>
    </w:p>
    <w:p w14:paraId="710DF697" w14:textId="77777777" w:rsidR="004307BE" w:rsidRDefault="00100B78" w:rsidP="00100B78">
      <w:pPr>
        <w:pStyle w:val="ListParagraph"/>
        <w:numPr>
          <w:ilvl w:val="0"/>
          <w:numId w:val="28"/>
        </w:numPr>
      </w:pPr>
      <w:r>
        <w:t xml:space="preserve">Policies – </w:t>
      </w:r>
    </w:p>
    <w:p w14:paraId="59AF1FE8" w14:textId="77777777" w:rsidR="004307BE" w:rsidRDefault="00100B78" w:rsidP="004307BE">
      <w:pPr>
        <w:pStyle w:val="ListParagraph"/>
        <w:numPr>
          <w:ilvl w:val="1"/>
          <w:numId w:val="28"/>
        </w:numPr>
      </w:pPr>
      <w:r>
        <w:t>Library sign message fee</w:t>
      </w:r>
    </w:p>
    <w:p w14:paraId="034AABD9" w14:textId="42E5A658" w:rsidR="00100B78" w:rsidRDefault="004307BE" w:rsidP="004307BE">
      <w:pPr>
        <w:pStyle w:val="ListParagraph"/>
        <w:numPr>
          <w:ilvl w:val="1"/>
          <w:numId w:val="28"/>
        </w:numPr>
      </w:pPr>
      <w:r>
        <w:t xml:space="preserve">Computer usage </w:t>
      </w:r>
    </w:p>
    <w:p w14:paraId="217B7BEF" w14:textId="605E3CE8" w:rsidR="00373ACE" w:rsidRDefault="00373ACE" w:rsidP="00100B78">
      <w:pPr>
        <w:pStyle w:val="ListParagraph"/>
        <w:numPr>
          <w:ilvl w:val="0"/>
          <w:numId w:val="28"/>
        </w:numPr>
      </w:pPr>
      <w:r>
        <w:t xml:space="preserve">Board positions </w:t>
      </w:r>
    </w:p>
    <w:p w14:paraId="0E0D3D27" w14:textId="188AA6E8" w:rsidR="0006505C" w:rsidRDefault="0006505C" w:rsidP="00100B78">
      <w:pPr>
        <w:pStyle w:val="ListParagraph"/>
        <w:numPr>
          <w:ilvl w:val="0"/>
          <w:numId w:val="28"/>
        </w:numPr>
      </w:pPr>
      <w:r>
        <w:t>Email</w:t>
      </w:r>
      <w:r w:rsidR="000328E8">
        <w:t xml:space="preserve"> plan - Abby</w:t>
      </w:r>
    </w:p>
    <w:p w14:paraId="3580895D" w14:textId="0399EF5E" w:rsidR="00634A3F" w:rsidRDefault="00634A3F" w:rsidP="005C12D6">
      <w:pPr>
        <w:pStyle w:val="ListParagraph"/>
      </w:pPr>
    </w:p>
    <w:p w14:paraId="2E158920" w14:textId="4FD97188" w:rsidR="00B0147B" w:rsidRDefault="00F72074" w:rsidP="00033D25">
      <w:r>
        <w:t>New Business:</w:t>
      </w:r>
    </w:p>
    <w:p w14:paraId="42B4B0BF" w14:textId="072AABDC" w:rsidR="001608B6" w:rsidRDefault="007D3C74" w:rsidP="008801BC">
      <w:pPr>
        <w:pStyle w:val="ListParagraph"/>
        <w:numPr>
          <w:ilvl w:val="0"/>
          <w:numId w:val="30"/>
        </w:numPr>
      </w:pPr>
      <w:r>
        <w:t>City Council meeting</w:t>
      </w:r>
      <w:r w:rsidR="00080A8E">
        <w:t xml:space="preserve"> </w:t>
      </w:r>
      <w:r w:rsidR="007C7DF3">
        <w:t>for October</w:t>
      </w:r>
    </w:p>
    <w:p w14:paraId="6C362B42" w14:textId="50DB1901" w:rsidR="004D6772" w:rsidRDefault="004D6772" w:rsidP="008801BC">
      <w:pPr>
        <w:pStyle w:val="ListParagraph"/>
        <w:numPr>
          <w:ilvl w:val="0"/>
          <w:numId w:val="30"/>
        </w:numPr>
      </w:pPr>
      <w:r>
        <w:t xml:space="preserve">Review Chapter </w:t>
      </w:r>
      <w:r w:rsidR="007C7DF3">
        <w:t>4 &amp; 5</w:t>
      </w:r>
      <w:r w:rsidR="00CF5503">
        <w:t xml:space="preserve"> in Trustee Training</w:t>
      </w:r>
    </w:p>
    <w:p w14:paraId="7F93B022" w14:textId="4C9A1BAF" w:rsidR="002D716F" w:rsidRDefault="003C694E" w:rsidP="00CF5503">
      <w:pPr>
        <w:pStyle w:val="ListParagraph"/>
        <w:numPr>
          <w:ilvl w:val="1"/>
          <w:numId w:val="30"/>
        </w:numPr>
      </w:pPr>
      <w:r>
        <w:t>Trustee training</w:t>
      </w:r>
      <w:r w:rsidR="00E06A00">
        <w:t>/</w:t>
      </w:r>
      <w:r w:rsidR="00641350">
        <w:t xml:space="preserve">Workday Learning </w:t>
      </w:r>
      <w:r w:rsidR="00A55EC7">
        <w:t>(5 h</w:t>
      </w:r>
      <w:r w:rsidR="00B8599C">
        <w:t>ours</w:t>
      </w:r>
      <w:r w:rsidR="00A55EC7">
        <w:t xml:space="preserve"> </w:t>
      </w:r>
      <w:r w:rsidR="0032507E">
        <w:t>per year, per truste</w:t>
      </w:r>
      <w:r w:rsidR="00F54330">
        <w:t>e.</w:t>
      </w:r>
    </w:p>
    <w:p w14:paraId="56454036" w14:textId="494CA5C6" w:rsidR="00CF5503" w:rsidRDefault="00CF5503" w:rsidP="00CF5503">
      <w:pPr>
        <w:pStyle w:val="ListParagraph"/>
        <w:numPr>
          <w:ilvl w:val="0"/>
          <w:numId w:val="30"/>
        </w:numPr>
      </w:pPr>
      <w:r>
        <w:t xml:space="preserve">Trustee Training </w:t>
      </w:r>
      <w:r w:rsidR="00ED0D21">
        <w:t>in Knoxville last week</w:t>
      </w:r>
      <w:r w:rsidR="005C12D6">
        <w:t xml:space="preserve"> – attendance </w:t>
      </w:r>
      <w:r w:rsidR="00E007C2">
        <w:t>–</w:t>
      </w:r>
      <w:r w:rsidR="005C12D6">
        <w:t xml:space="preserve"> Glanz</w:t>
      </w:r>
      <w:r w:rsidR="00E007C2">
        <w:t>, Morrison, Glick, and Cowden</w:t>
      </w:r>
    </w:p>
    <w:p w14:paraId="119731BC" w14:textId="4CB8EB9E" w:rsidR="00353F21" w:rsidRDefault="00353F21" w:rsidP="00353F21">
      <w:pPr>
        <w:pStyle w:val="ListParagraph"/>
        <w:numPr>
          <w:ilvl w:val="0"/>
          <w:numId w:val="30"/>
        </w:numPr>
      </w:pPr>
      <w:r>
        <w:t>Burger and Beat</w:t>
      </w:r>
      <w:r w:rsidR="00ED0D21">
        <w:t xml:space="preserve">s </w:t>
      </w:r>
      <w:r w:rsidR="00D22C41">
        <w:t>update</w:t>
      </w:r>
    </w:p>
    <w:p w14:paraId="68FA6442" w14:textId="75C41CD9" w:rsidR="00C6189C" w:rsidRDefault="00BE568D" w:rsidP="008B1F69">
      <w:r>
        <w:t xml:space="preserve"> </w:t>
      </w:r>
    </w:p>
    <w:p w14:paraId="69E5C676" w14:textId="77777777" w:rsidR="00B0754F" w:rsidRDefault="00BA1BC8" w:rsidP="00B74A0F">
      <w:r w:rsidRPr="001A11BD">
        <w:t>Adjourn</w:t>
      </w:r>
    </w:p>
    <w:p w14:paraId="52B09BE7" w14:textId="53260D7A" w:rsidR="00B0754F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D22C41">
        <w:t>October 15</w:t>
      </w:r>
      <w:r w:rsidR="003D4FFD">
        <w:t>,</w:t>
      </w:r>
      <w:r w:rsidR="00FC53D0">
        <w:t xml:space="preserve"> 2024</w:t>
      </w:r>
      <w:r w:rsidR="003D48AA">
        <w:t xml:space="preserve"> at 5:30</w:t>
      </w:r>
      <w:r w:rsidR="007D3C74">
        <w:t xml:space="preserve"> </w:t>
      </w:r>
    </w:p>
    <w:p w14:paraId="2B0416F4" w14:textId="5636C48A" w:rsidR="00B01520" w:rsidRPr="001A11BD" w:rsidRDefault="00060E2C" w:rsidP="00B74A0F">
      <w:r w:rsidRPr="001A11BD">
        <w:t>Next meetin</w:t>
      </w:r>
      <w:r w:rsidR="00762C84">
        <w:t>g</w:t>
      </w:r>
      <w:r w:rsidR="00D22C41">
        <w:t xml:space="preserve"> Monday </w:t>
      </w:r>
      <w:r w:rsidR="0069352A">
        <w:t>October 22, 2024 @ 7:00 pm</w:t>
      </w:r>
    </w:p>
    <w:sectPr w:rsidR="00B01520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A4F"/>
    <w:multiLevelType w:val="hybridMultilevel"/>
    <w:tmpl w:val="3CA4E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F8E"/>
    <w:multiLevelType w:val="hybridMultilevel"/>
    <w:tmpl w:val="8A88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B861DB"/>
    <w:multiLevelType w:val="hybridMultilevel"/>
    <w:tmpl w:val="992C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C208D7"/>
    <w:multiLevelType w:val="hybridMultilevel"/>
    <w:tmpl w:val="A1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7204"/>
    <w:multiLevelType w:val="hybridMultilevel"/>
    <w:tmpl w:val="AD50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4A552E"/>
    <w:multiLevelType w:val="hybridMultilevel"/>
    <w:tmpl w:val="107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29"/>
  </w:num>
  <w:num w:numId="3" w16cid:durableId="665133973">
    <w:abstractNumId w:val="8"/>
  </w:num>
  <w:num w:numId="4" w16cid:durableId="83427450">
    <w:abstractNumId w:val="26"/>
  </w:num>
  <w:num w:numId="5" w16cid:durableId="1744597812">
    <w:abstractNumId w:val="16"/>
  </w:num>
  <w:num w:numId="6" w16cid:durableId="415711189">
    <w:abstractNumId w:val="0"/>
  </w:num>
  <w:num w:numId="7" w16cid:durableId="424040252">
    <w:abstractNumId w:val="24"/>
  </w:num>
  <w:num w:numId="8" w16cid:durableId="186532049">
    <w:abstractNumId w:val="19"/>
  </w:num>
  <w:num w:numId="9" w16cid:durableId="1980917445">
    <w:abstractNumId w:val="14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7"/>
  </w:num>
  <w:num w:numId="13" w16cid:durableId="933637150">
    <w:abstractNumId w:val="9"/>
  </w:num>
  <w:num w:numId="14" w16cid:durableId="268241221">
    <w:abstractNumId w:val="21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8"/>
  </w:num>
  <w:num w:numId="18" w16cid:durableId="734665552">
    <w:abstractNumId w:val="28"/>
  </w:num>
  <w:num w:numId="19" w16cid:durableId="991178021">
    <w:abstractNumId w:val="10"/>
  </w:num>
  <w:num w:numId="20" w16cid:durableId="1460219858">
    <w:abstractNumId w:val="13"/>
  </w:num>
  <w:num w:numId="21" w16cid:durableId="1575124962">
    <w:abstractNumId w:val="15"/>
  </w:num>
  <w:num w:numId="22" w16cid:durableId="978221906">
    <w:abstractNumId w:val="12"/>
  </w:num>
  <w:num w:numId="23" w16cid:durableId="2070034180">
    <w:abstractNumId w:val="20"/>
  </w:num>
  <w:num w:numId="24" w16cid:durableId="788206186">
    <w:abstractNumId w:val="2"/>
  </w:num>
  <w:num w:numId="25" w16cid:durableId="532420726">
    <w:abstractNumId w:val="7"/>
  </w:num>
  <w:num w:numId="26" w16cid:durableId="1292521469">
    <w:abstractNumId w:val="23"/>
  </w:num>
  <w:num w:numId="27" w16cid:durableId="1466659015">
    <w:abstractNumId w:val="17"/>
  </w:num>
  <w:num w:numId="28" w16cid:durableId="1764833546">
    <w:abstractNumId w:val="25"/>
  </w:num>
  <w:num w:numId="29" w16cid:durableId="965357582">
    <w:abstractNumId w:val="11"/>
  </w:num>
  <w:num w:numId="30" w16cid:durableId="1447040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B67"/>
    <w:rsid w:val="00001C6C"/>
    <w:rsid w:val="00002642"/>
    <w:rsid w:val="0000312C"/>
    <w:rsid w:val="0000544A"/>
    <w:rsid w:val="00016FDB"/>
    <w:rsid w:val="00017E7D"/>
    <w:rsid w:val="00024630"/>
    <w:rsid w:val="00026D8A"/>
    <w:rsid w:val="000328E8"/>
    <w:rsid w:val="00033D25"/>
    <w:rsid w:val="00036C7C"/>
    <w:rsid w:val="000410CC"/>
    <w:rsid w:val="00042E02"/>
    <w:rsid w:val="00050062"/>
    <w:rsid w:val="00054D5D"/>
    <w:rsid w:val="000572E6"/>
    <w:rsid w:val="00060E2C"/>
    <w:rsid w:val="00061D00"/>
    <w:rsid w:val="00062ABA"/>
    <w:rsid w:val="00064A45"/>
    <w:rsid w:val="0006505C"/>
    <w:rsid w:val="00080A8E"/>
    <w:rsid w:val="00087E24"/>
    <w:rsid w:val="000900D3"/>
    <w:rsid w:val="0009091C"/>
    <w:rsid w:val="00092106"/>
    <w:rsid w:val="00096E59"/>
    <w:rsid w:val="000A26D6"/>
    <w:rsid w:val="000A50BA"/>
    <w:rsid w:val="000B0CB3"/>
    <w:rsid w:val="000B0E82"/>
    <w:rsid w:val="000B48FE"/>
    <w:rsid w:val="000B65BF"/>
    <w:rsid w:val="000B6CEA"/>
    <w:rsid w:val="000B78DD"/>
    <w:rsid w:val="000C0460"/>
    <w:rsid w:val="000C07B6"/>
    <w:rsid w:val="000C0A3F"/>
    <w:rsid w:val="000C704A"/>
    <w:rsid w:val="000D2DFF"/>
    <w:rsid w:val="000D724C"/>
    <w:rsid w:val="000E7E07"/>
    <w:rsid w:val="000F29F3"/>
    <w:rsid w:val="000F2A3B"/>
    <w:rsid w:val="000F2B4B"/>
    <w:rsid w:val="000F40BD"/>
    <w:rsid w:val="00100B78"/>
    <w:rsid w:val="00101D83"/>
    <w:rsid w:val="00102C87"/>
    <w:rsid w:val="00105E81"/>
    <w:rsid w:val="00106D38"/>
    <w:rsid w:val="00117810"/>
    <w:rsid w:val="00117910"/>
    <w:rsid w:val="00120C8E"/>
    <w:rsid w:val="001329A5"/>
    <w:rsid w:val="00136FC1"/>
    <w:rsid w:val="0014055D"/>
    <w:rsid w:val="00142D2F"/>
    <w:rsid w:val="00147AFA"/>
    <w:rsid w:val="00147EE8"/>
    <w:rsid w:val="001503F1"/>
    <w:rsid w:val="001513CC"/>
    <w:rsid w:val="001559B8"/>
    <w:rsid w:val="001608B6"/>
    <w:rsid w:val="001665E1"/>
    <w:rsid w:val="00167580"/>
    <w:rsid w:val="00171EEC"/>
    <w:rsid w:val="0018095C"/>
    <w:rsid w:val="001846F8"/>
    <w:rsid w:val="0018502B"/>
    <w:rsid w:val="00187015"/>
    <w:rsid w:val="00190C89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B7FE1"/>
    <w:rsid w:val="001C3738"/>
    <w:rsid w:val="001D727C"/>
    <w:rsid w:val="001F29C8"/>
    <w:rsid w:val="001F32FD"/>
    <w:rsid w:val="001F35F8"/>
    <w:rsid w:val="001F44BF"/>
    <w:rsid w:val="001F73A1"/>
    <w:rsid w:val="002109F6"/>
    <w:rsid w:val="002148CC"/>
    <w:rsid w:val="00240414"/>
    <w:rsid w:val="00243C05"/>
    <w:rsid w:val="002469D0"/>
    <w:rsid w:val="00246E26"/>
    <w:rsid w:val="00246E38"/>
    <w:rsid w:val="00247967"/>
    <w:rsid w:val="00252617"/>
    <w:rsid w:val="00256827"/>
    <w:rsid w:val="00260A3F"/>
    <w:rsid w:val="00266C2D"/>
    <w:rsid w:val="002701B5"/>
    <w:rsid w:val="00275871"/>
    <w:rsid w:val="00276ADB"/>
    <w:rsid w:val="00276C9F"/>
    <w:rsid w:val="002777A0"/>
    <w:rsid w:val="00277FB0"/>
    <w:rsid w:val="00284B18"/>
    <w:rsid w:val="00285C75"/>
    <w:rsid w:val="00296987"/>
    <w:rsid w:val="002B3C43"/>
    <w:rsid w:val="002B51E2"/>
    <w:rsid w:val="002B692A"/>
    <w:rsid w:val="002B77BC"/>
    <w:rsid w:val="002C0725"/>
    <w:rsid w:val="002C3207"/>
    <w:rsid w:val="002C35B9"/>
    <w:rsid w:val="002D58D5"/>
    <w:rsid w:val="002D716F"/>
    <w:rsid w:val="002E4439"/>
    <w:rsid w:val="002E7D0D"/>
    <w:rsid w:val="002F35EF"/>
    <w:rsid w:val="002F5E25"/>
    <w:rsid w:val="00306498"/>
    <w:rsid w:val="00310131"/>
    <w:rsid w:val="00310DE3"/>
    <w:rsid w:val="0032507E"/>
    <w:rsid w:val="00325BE7"/>
    <w:rsid w:val="00327CC3"/>
    <w:rsid w:val="00334CCB"/>
    <w:rsid w:val="003357CF"/>
    <w:rsid w:val="00353F21"/>
    <w:rsid w:val="00356892"/>
    <w:rsid w:val="0036509A"/>
    <w:rsid w:val="00365376"/>
    <w:rsid w:val="003674F8"/>
    <w:rsid w:val="003678E0"/>
    <w:rsid w:val="00373ACE"/>
    <w:rsid w:val="0037603A"/>
    <w:rsid w:val="00380591"/>
    <w:rsid w:val="003844BC"/>
    <w:rsid w:val="00386401"/>
    <w:rsid w:val="003869A3"/>
    <w:rsid w:val="00387123"/>
    <w:rsid w:val="003A3668"/>
    <w:rsid w:val="003B46DB"/>
    <w:rsid w:val="003B4E7C"/>
    <w:rsid w:val="003B52BA"/>
    <w:rsid w:val="003C23A3"/>
    <w:rsid w:val="003C678B"/>
    <w:rsid w:val="003C694E"/>
    <w:rsid w:val="003D2EF4"/>
    <w:rsid w:val="003D48AA"/>
    <w:rsid w:val="003D4FFD"/>
    <w:rsid w:val="003D710C"/>
    <w:rsid w:val="003E208F"/>
    <w:rsid w:val="003E6A78"/>
    <w:rsid w:val="00403DB3"/>
    <w:rsid w:val="00406BD1"/>
    <w:rsid w:val="00406F1C"/>
    <w:rsid w:val="004121B2"/>
    <w:rsid w:val="004125F7"/>
    <w:rsid w:val="00415FAC"/>
    <w:rsid w:val="004209EE"/>
    <w:rsid w:val="0042331F"/>
    <w:rsid w:val="004239D2"/>
    <w:rsid w:val="004307BE"/>
    <w:rsid w:val="004315CA"/>
    <w:rsid w:val="00432FE1"/>
    <w:rsid w:val="00433462"/>
    <w:rsid w:val="00433FC2"/>
    <w:rsid w:val="0043560B"/>
    <w:rsid w:val="004358EC"/>
    <w:rsid w:val="0043746E"/>
    <w:rsid w:val="00440658"/>
    <w:rsid w:val="00441F75"/>
    <w:rsid w:val="0045695E"/>
    <w:rsid w:val="00466DC7"/>
    <w:rsid w:val="00471DBC"/>
    <w:rsid w:val="00483E01"/>
    <w:rsid w:val="00486DAD"/>
    <w:rsid w:val="00492C59"/>
    <w:rsid w:val="004A1FA8"/>
    <w:rsid w:val="004A5BD5"/>
    <w:rsid w:val="004B01B2"/>
    <w:rsid w:val="004B370A"/>
    <w:rsid w:val="004C51DE"/>
    <w:rsid w:val="004C5D9E"/>
    <w:rsid w:val="004C78C5"/>
    <w:rsid w:val="004D191A"/>
    <w:rsid w:val="004D23EF"/>
    <w:rsid w:val="004D35A1"/>
    <w:rsid w:val="004D538A"/>
    <w:rsid w:val="004D6772"/>
    <w:rsid w:val="004E2B29"/>
    <w:rsid w:val="004E2DAC"/>
    <w:rsid w:val="004E3255"/>
    <w:rsid w:val="004E6E59"/>
    <w:rsid w:val="004F10DE"/>
    <w:rsid w:val="004F18D1"/>
    <w:rsid w:val="004F1CC0"/>
    <w:rsid w:val="004F3D55"/>
    <w:rsid w:val="00500658"/>
    <w:rsid w:val="005071F9"/>
    <w:rsid w:val="00521E5A"/>
    <w:rsid w:val="00524E91"/>
    <w:rsid w:val="0053156C"/>
    <w:rsid w:val="0053304C"/>
    <w:rsid w:val="00534312"/>
    <w:rsid w:val="00534570"/>
    <w:rsid w:val="00545521"/>
    <w:rsid w:val="00550365"/>
    <w:rsid w:val="00555AFC"/>
    <w:rsid w:val="00555FBE"/>
    <w:rsid w:val="00561FF8"/>
    <w:rsid w:val="00566297"/>
    <w:rsid w:val="00567759"/>
    <w:rsid w:val="005713F1"/>
    <w:rsid w:val="005740FF"/>
    <w:rsid w:val="0057686D"/>
    <w:rsid w:val="00581B6B"/>
    <w:rsid w:val="00581C65"/>
    <w:rsid w:val="005822EE"/>
    <w:rsid w:val="005841CE"/>
    <w:rsid w:val="005875FA"/>
    <w:rsid w:val="00597C5F"/>
    <w:rsid w:val="005A0563"/>
    <w:rsid w:val="005A4105"/>
    <w:rsid w:val="005C04BB"/>
    <w:rsid w:val="005C12D6"/>
    <w:rsid w:val="005C14F7"/>
    <w:rsid w:val="005C1FB2"/>
    <w:rsid w:val="005C4A61"/>
    <w:rsid w:val="005D14C5"/>
    <w:rsid w:val="005D1B72"/>
    <w:rsid w:val="005D3CF7"/>
    <w:rsid w:val="005D3FB3"/>
    <w:rsid w:val="005D71E9"/>
    <w:rsid w:val="005D781E"/>
    <w:rsid w:val="005E0A13"/>
    <w:rsid w:val="005E728F"/>
    <w:rsid w:val="005F0772"/>
    <w:rsid w:val="005F0A3B"/>
    <w:rsid w:val="005F0ECC"/>
    <w:rsid w:val="00605DC4"/>
    <w:rsid w:val="00612915"/>
    <w:rsid w:val="00614742"/>
    <w:rsid w:val="00617F9A"/>
    <w:rsid w:val="00634A3F"/>
    <w:rsid w:val="00634F6A"/>
    <w:rsid w:val="00636116"/>
    <w:rsid w:val="006368F0"/>
    <w:rsid w:val="00636D7F"/>
    <w:rsid w:val="00637754"/>
    <w:rsid w:val="006410E2"/>
    <w:rsid w:val="00641350"/>
    <w:rsid w:val="00647D1A"/>
    <w:rsid w:val="00652AF6"/>
    <w:rsid w:val="006538EB"/>
    <w:rsid w:val="006539A2"/>
    <w:rsid w:val="006548CB"/>
    <w:rsid w:val="006611DA"/>
    <w:rsid w:val="006614F0"/>
    <w:rsid w:val="006640D5"/>
    <w:rsid w:val="006763C6"/>
    <w:rsid w:val="006804B8"/>
    <w:rsid w:val="00684C0D"/>
    <w:rsid w:val="006858DA"/>
    <w:rsid w:val="0068726B"/>
    <w:rsid w:val="00690D0D"/>
    <w:rsid w:val="0069157E"/>
    <w:rsid w:val="00691AAF"/>
    <w:rsid w:val="0069352A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6F5DCB"/>
    <w:rsid w:val="00704DA8"/>
    <w:rsid w:val="00706D1C"/>
    <w:rsid w:val="007113A1"/>
    <w:rsid w:val="00711E61"/>
    <w:rsid w:val="00712A3B"/>
    <w:rsid w:val="007137E7"/>
    <w:rsid w:val="00714DF5"/>
    <w:rsid w:val="00717F7E"/>
    <w:rsid w:val="00725ADC"/>
    <w:rsid w:val="00725FBB"/>
    <w:rsid w:val="00732E22"/>
    <w:rsid w:val="00733A30"/>
    <w:rsid w:val="00741012"/>
    <w:rsid w:val="007421F2"/>
    <w:rsid w:val="00746F82"/>
    <w:rsid w:val="00747238"/>
    <w:rsid w:val="007540F1"/>
    <w:rsid w:val="00762C84"/>
    <w:rsid w:val="0077209C"/>
    <w:rsid w:val="0077231B"/>
    <w:rsid w:val="007776D0"/>
    <w:rsid w:val="0078227A"/>
    <w:rsid w:val="007949A0"/>
    <w:rsid w:val="007976A6"/>
    <w:rsid w:val="007A4772"/>
    <w:rsid w:val="007A5F0F"/>
    <w:rsid w:val="007B24E6"/>
    <w:rsid w:val="007B3B39"/>
    <w:rsid w:val="007B4ADC"/>
    <w:rsid w:val="007C2060"/>
    <w:rsid w:val="007C710B"/>
    <w:rsid w:val="007C7DF3"/>
    <w:rsid w:val="007D28A8"/>
    <w:rsid w:val="007D3344"/>
    <w:rsid w:val="007D3C74"/>
    <w:rsid w:val="007D6944"/>
    <w:rsid w:val="007E4E17"/>
    <w:rsid w:val="007F3693"/>
    <w:rsid w:val="00803E4A"/>
    <w:rsid w:val="008044F4"/>
    <w:rsid w:val="00804554"/>
    <w:rsid w:val="00805509"/>
    <w:rsid w:val="00805C1C"/>
    <w:rsid w:val="00810B25"/>
    <w:rsid w:val="00816141"/>
    <w:rsid w:val="0082140F"/>
    <w:rsid w:val="00830BCD"/>
    <w:rsid w:val="0084681F"/>
    <w:rsid w:val="00851988"/>
    <w:rsid w:val="00864C25"/>
    <w:rsid w:val="0087298C"/>
    <w:rsid w:val="00872C2B"/>
    <w:rsid w:val="008761E3"/>
    <w:rsid w:val="008801BC"/>
    <w:rsid w:val="00885846"/>
    <w:rsid w:val="00891032"/>
    <w:rsid w:val="0089306E"/>
    <w:rsid w:val="0089697D"/>
    <w:rsid w:val="008A0524"/>
    <w:rsid w:val="008A0EEF"/>
    <w:rsid w:val="008A3D08"/>
    <w:rsid w:val="008A618C"/>
    <w:rsid w:val="008B1F69"/>
    <w:rsid w:val="008C446E"/>
    <w:rsid w:val="008D049A"/>
    <w:rsid w:val="008D4E5D"/>
    <w:rsid w:val="008D585A"/>
    <w:rsid w:val="008E18D5"/>
    <w:rsid w:val="008E27EB"/>
    <w:rsid w:val="008E396A"/>
    <w:rsid w:val="008E56FF"/>
    <w:rsid w:val="008E58E4"/>
    <w:rsid w:val="008E65E6"/>
    <w:rsid w:val="008F1883"/>
    <w:rsid w:val="008F1AD4"/>
    <w:rsid w:val="008F2F6F"/>
    <w:rsid w:val="008F41FC"/>
    <w:rsid w:val="00900410"/>
    <w:rsid w:val="00902DBD"/>
    <w:rsid w:val="00912660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4701D"/>
    <w:rsid w:val="00947470"/>
    <w:rsid w:val="00952120"/>
    <w:rsid w:val="00953A55"/>
    <w:rsid w:val="0095530E"/>
    <w:rsid w:val="00955399"/>
    <w:rsid w:val="00955935"/>
    <w:rsid w:val="009607F8"/>
    <w:rsid w:val="00965423"/>
    <w:rsid w:val="00965A89"/>
    <w:rsid w:val="0097029D"/>
    <w:rsid w:val="009704AF"/>
    <w:rsid w:val="009736CE"/>
    <w:rsid w:val="00974C31"/>
    <w:rsid w:val="0098232E"/>
    <w:rsid w:val="00982E5B"/>
    <w:rsid w:val="009908F7"/>
    <w:rsid w:val="00992412"/>
    <w:rsid w:val="009964F8"/>
    <w:rsid w:val="00996E79"/>
    <w:rsid w:val="009B2652"/>
    <w:rsid w:val="009B2F60"/>
    <w:rsid w:val="009C16B1"/>
    <w:rsid w:val="009C60F5"/>
    <w:rsid w:val="009D491A"/>
    <w:rsid w:val="009E024A"/>
    <w:rsid w:val="009E1862"/>
    <w:rsid w:val="009E2F78"/>
    <w:rsid w:val="009E46ED"/>
    <w:rsid w:val="009F09AD"/>
    <w:rsid w:val="009F0CDD"/>
    <w:rsid w:val="009F7182"/>
    <w:rsid w:val="00A07A37"/>
    <w:rsid w:val="00A07C4C"/>
    <w:rsid w:val="00A1267D"/>
    <w:rsid w:val="00A17176"/>
    <w:rsid w:val="00A26CDA"/>
    <w:rsid w:val="00A3738F"/>
    <w:rsid w:val="00A429EE"/>
    <w:rsid w:val="00A42F82"/>
    <w:rsid w:val="00A43950"/>
    <w:rsid w:val="00A5251B"/>
    <w:rsid w:val="00A533D3"/>
    <w:rsid w:val="00A53544"/>
    <w:rsid w:val="00A54561"/>
    <w:rsid w:val="00A54BF6"/>
    <w:rsid w:val="00A55EC7"/>
    <w:rsid w:val="00A613E9"/>
    <w:rsid w:val="00A73C05"/>
    <w:rsid w:val="00A84E14"/>
    <w:rsid w:val="00A86828"/>
    <w:rsid w:val="00A91EB9"/>
    <w:rsid w:val="00A93F45"/>
    <w:rsid w:val="00AA0635"/>
    <w:rsid w:val="00AA23A5"/>
    <w:rsid w:val="00AB0F17"/>
    <w:rsid w:val="00AC254B"/>
    <w:rsid w:val="00AC4106"/>
    <w:rsid w:val="00AC5CBE"/>
    <w:rsid w:val="00AC7A0B"/>
    <w:rsid w:val="00AE2089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147B"/>
    <w:rsid w:val="00B01520"/>
    <w:rsid w:val="00B047A0"/>
    <w:rsid w:val="00B06265"/>
    <w:rsid w:val="00B0754F"/>
    <w:rsid w:val="00B10A6F"/>
    <w:rsid w:val="00B10E12"/>
    <w:rsid w:val="00B116ED"/>
    <w:rsid w:val="00B13D67"/>
    <w:rsid w:val="00B20415"/>
    <w:rsid w:val="00B22457"/>
    <w:rsid w:val="00B351E2"/>
    <w:rsid w:val="00B376C0"/>
    <w:rsid w:val="00B5384A"/>
    <w:rsid w:val="00B66DE2"/>
    <w:rsid w:val="00B74A0F"/>
    <w:rsid w:val="00B7570E"/>
    <w:rsid w:val="00B8599C"/>
    <w:rsid w:val="00B91A8C"/>
    <w:rsid w:val="00B9299D"/>
    <w:rsid w:val="00B93622"/>
    <w:rsid w:val="00B9405C"/>
    <w:rsid w:val="00B94573"/>
    <w:rsid w:val="00BA1555"/>
    <w:rsid w:val="00BA1BC8"/>
    <w:rsid w:val="00BA2C7B"/>
    <w:rsid w:val="00BA4E83"/>
    <w:rsid w:val="00BA775C"/>
    <w:rsid w:val="00BB0671"/>
    <w:rsid w:val="00BB30DE"/>
    <w:rsid w:val="00BB4278"/>
    <w:rsid w:val="00BB45FC"/>
    <w:rsid w:val="00BC5787"/>
    <w:rsid w:val="00BD2AB7"/>
    <w:rsid w:val="00BD2FBD"/>
    <w:rsid w:val="00BD777B"/>
    <w:rsid w:val="00BE00A0"/>
    <w:rsid w:val="00BE568D"/>
    <w:rsid w:val="00BF4ACE"/>
    <w:rsid w:val="00BF558B"/>
    <w:rsid w:val="00BF7DFE"/>
    <w:rsid w:val="00C02565"/>
    <w:rsid w:val="00C1066F"/>
    <w:rsid w:val="00C132FE"/>
    <w:rsid w:val="00C14D36"/>
    <w:rsid w:val="00C17DE1"/>
    <w:rsid w:val="00C2128F"/>
    <w:rsid w:val="00C23342"/>
    <w:rsid w:val="00C234E9"/>
    <w:rsid w:val="00C23C62"/>
    <w:rsid w:val="00C2417B"/>
    <w:rsid w:val="00C307C3"/>
    <w:rsid w:val="00C33605"/>
    <w:rsid w:val="00C3453C"/>
    <w:rsid w:val="00C46AD1"/>
    <w:rsid w:val="00C52C4C"/>
    <w:rsid w:val="00C544ED"/>
    <w:rsid w:val="00C6189C"/>
    <w:rsid w:val="00C6497D"/>
    <w:rsid w:val="00C65390"/>
    <w:rsid w:val="00C80541"/>
    <w:rsid w:val="00C93B32"/>
    <w:rsid w:val="00C9601C"/>
    <w:rsid w:val="00CA74C2"/>
    <w:rsid w:val="00CB3B7C"/>
    <w:rsid w:val="00CB6A71"/>
    <w:rsid w:val="00CB7076"/>
    <w:rsid w:val="00CC097B"/>
    <w:rsid w:val="00CC1B14"/>
    <w:rsid w:val="00CC4785"/>
    <w:rsid w:val="00CC6687"/>
    <w:rsid w:val="00CD3D24"/>
    <w:rsid w:val="00CE1586"/>
    <w:rsid w:val="00CE1F45"/>
    <w:rsid w:val="00CE232B"/>
    <w:rsid w:val="00CF2A94"/>
    <w:rsid w:val="00CF5503"/>
    <w:rsid w:val="00CF7974"/>
    <w:rsid w:val="00D01C7F"/>
    <w:rsid w:val="00D04BC7"/>
    <w:rsid w:val="00D1295C"/>
    <w:rsid w:val="00D17E97"/>
    <w:rsid w:val="00D22C41"/>
    <w:rsid w:val="00D23DC4"/>
    <w:rsid w:val="00D307AD"/>
    <w:rsid w:val="00D3242C"/>
    <w:rsid w:val="00D346DF"/>
    <w:rsid w:val="00D37532"/>
    <w:rsid w:val="00D41AB9"/>
    <w:rsid w:val="00D44A2A"/>
    <w:rsid w:val="00D66D63"/>
    <w:rsid w:val="00D67902"/>
    <w:rsid w:val="00D8082B"/>
    <w:rsid w:val="00D80ECA"/>
    <w:rsid w:val="00D8265E"/>
    <w:rsid w:val="00D8507F"/>
    <w:rsid w:val="00D87A02"/>
    <w:rsid w:val="00D91959"/>
    <w:rsid w:val="00D92494"/>
    <w:rsid w:val="00DB3E3E"/>
    <w:rsid w:val="00DB4DB0"/>
    <w:rsid w:val="00DC3F6E"/>
    <w:rsid w:val="00DD7FFB"/>
    <w:rsid w:val="00DE0FC2"/>
    <w:rsid w:val="00DE234D"/>
    <w:rsid w:val="00DF059C"/>
    <w:rsid w:val="00DF469D"/>
    <w:rsid w:val="00E007C2"/>
    <w:rsid w:val="00E04A18"/>
    <w:rsid w:val="00E06A00"/>
    <w:rsid w:val="00E07E4D"/>
    <w:rsid w:val="00E10085"/>
    <w:rsid w:val="00E11D0B"/>
    <w:rsid w:val="00E224A8"/>
    <w:rsid w:val="00E22AE9"/>
    <w:rsid w:val="00E27C48"/>
    <w:rsid w:val="00E37A58"/>
    <w:rsid w:val="00E5009D"/>
    <w:rsid w:val="00E507D5"/>
    <w:rsid w:val="00E56159"/>
    <w:rsid w:val="00E57730"/>
    <w:rsid w:val="00E7111A"/>
    <w:rsid w:val="00E72B5F"/>
    <w:rsid w:val="00E75B4D"/>
    <w:rsid w:val="00E76ECE"/>
    <w:rsid w:val="00E8271C"/>
    <w:rsid w:val="00E84549"/>
    <w:rsid w:val="00E86C1C"/>
    <w:rsid w:val="00E93FF1"/>
    <w:rsid w:val="00E97EB5"/>
    <w:rsid w:val="00EA2134"/>
    <w:rsid w:val="00EA50CE"/>
    <w:rsid w:val="00EA7B72"/>
    <w:rsid w:val="00EB00AA"/>
    <w:rsid w:val="00EB0D6D"/>
    <w:rsid w:val="00EB6A18"/>
    <w:rsid w:val="00EC7CBD"/>
    <w:rsid w:val="00ED0D21"/>
    <w:rsid w:val="00ED4B4A"/>
    <w:rsid w:val="00ED727A"/>
    <w:rsid w:val="00EE206A"/>
    <w:rsid w:val="00EE271A"/>
    <w:rsid w:val="00EE6CD6"/>
    <w:rsid w:val="00EF221D"/>
    <w:rsid w:val="00EF5983"/>
    <w:rsid w:val="00F0275F"/>
    <w:rsid w:val="00F072D5"/>
    <w:rsid w:val="00F22105"/>
    <w:rsid w:val="00F338E6"/>
    <w:rsid w:val="00F33F92"/>
    <w:rsid w:val="00F442F5"/>
    <w:rsid w:val="00F500C7"/>
    <w:rsid w:val="00F54330"/>
    <w:rsid w:val="00F56271"/>
    <w:rsid w:val="00F6145D"/>
    <w:rsid w:val="00F61E69"/>
    <w:rsid w:val="00F70DBE"/>
    <w:rsid w:val="00F72074"/>
    <w:rsid w:val="00F73D3F"/>
    <w:rsid w:val="00F7520A"/>
    <w:rsid w:val="00F77743"/>
    <w:rsid w:val="00F91985"/>
    <w:rsid w:val="00F954E6"/>
    <w:rsid w:val="00F95542"/>
    <w:rsid w:val="00F959E1"/>
    <w:rsid w:val="00FA0EC0"/>
    <w:rsid w:val="00FB44EA"/>
    <w:rsid w:val="00FC1465"/>
    <w:rsid w:val="00FC53D0"/>
    <w:rsid w:val="00FC6BFA"/>
    <w:rsid w:val="00FD3917"/>
    <w:rsid w:val="00FE0EB3"/>
    <w:rsid w:val="00FE1C7C"/>
    <w:rsid w:val="00FE2760"/>
    <w:rsid w:val="00FE457E"/>
    <w:rsid w:val="00FF2C1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Julie Cowden</cp:lastModifiedBy>
  <cp:revision>4</cp:revision>
  <cp:lastPrinted>2023-09-26T22:52:00Z</cp:lastPrinted>
  <dcterms:created xsi:type="dcterms:W3CDTF">2024-09-22T17:13:00Z</dcterms:created>
  <dcterms:modified xsi:type="dcterms:W3CDTF">2024-09-22T17:19:00Z</dcterms:modified>
</cp:coreProperties>
</file>