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F0CE2" w14:textId="163E3CEE" w:rsidR="00CE1586" w:rsidRDefault="00017E7D" w:rsidP="00711E61">
      <w:pPr>
        <w:ind w:left="2160" w:firstLine="720"/>
        <w:rPr>
          <w:sz w:val="36"/>
          <w:szCs w:val="36"/>
        </w:rPr>
      </w:pPr>
      <w:r>
        <w:rPr>
          <w:sz w:val="36"/>
          <w:szCs w:val="36"/>
        </w:rPr>
        <w:t>Webb Shadle</w:t>
      </w:r>
      <w:r w:rsidR="00F61E69">
        <w:rPr>
          <w:sz w:val="36"/>
          <w:szCs w:val="36"/>
        </w:rPr>
        <w:t xml:space="preserve"> Public Library</w:t>
      </w:r>
    </w:p>
    <w:p w14:paraId="33DE87C0" w14:textId="01A8498D" w:rsidR="00F61E69" w:rsidRDefault="00F61E69" w:rsidP="001A11BD">
      <w:pPr>
        <w:jc w:val="center"/>
        <w:rPr>
          <w:sz w:val="36"/>
          <w:szCs w:val="36"/>
        </w:rPr>
      </w:pPr>
      <w:r>
        <w:rPr>
          <w:sz w:val="36"/>
          <w:szCs w:val="36"/>
        </w:rPr>
        <w:t>Monthly Board Meeting</w:t>
      </w:r>
      <w:r w:rsidR="001A11B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Agenda </w:t>
      </w:r>
    </w:p>
    <w:p w14:paraId="7CD026F1" w14:textId="75D5ADFD" w:rsidR="00F61E69" w:rsidRPr="00142D2F" w:rsidRDefault="00AF4596" w:rsidP="00142D2F">
      <w:pPr>
        <w:jc w:val="center"/>
        <w:rPr>
          <w:sz w:val="36"/>
          <w:szCs w:val="36"/>
        </w:rPr>
      </w:pPr>
      <w:r>
        <w:rPr>
          <w:sz w:val="36"/>
          <w:szCs w:val="36"/>
        </w:rPr>
        <w:t>T</w:t>
      </w:r>
      <w:r w:rsidR="007F3693">
        <w:rPr>
          <w:sz w:val="36"/>
          <w:szCs w:val="36"/>
        </w:rPr>
        <w:t xml:space="preserve">uesday </w:t>
      </w:r>
      <w:r w:rsidR="005F0ECC">
        <w:rPr>
          <w:sz w:val="36"/>
          <w:szCs w:val="36"/>
        </w:rPr>
        <w:t xml:space="preserve">September </w:t>
      </w:r>
      <w:r w:rsidR="00996E79">
        <w:rPr>
          <w:sz w:val="36"/>
          <w:szCs w:val="36"/>
        </w:rPr>
        <w:t>26</w:t>
      </w:r>
      <w:r w:rsidR="005F0ECC">
        <w:rPr>
          <w:sz w:val="36"/>
          <w:szCs w:val="36"/>
        </w:rPr>
        <w:t xml:space="preserve">, </w:t>
      </w:r>
      <w:r w:rsidR="00F61E69">
        <w:rPr>
          <w:sz w:val="36"/>
          <w:szCs w:val="36"/>
        </w:rPr>
        <w:t>202</w:t>
      </w:r>
      <w:r w:rsidR="00D307AD">
        <w:rPr>
          <w:sz w:val="36"/>
          <w:szCs w:val="36"/>
        </w:rPr>
        <w:t>3</w:t>
      </w:r>
      <w:r w:rsidR="00024630">
        <w:rPr>
          <w:sz w:val="36"/>
          <w:szCs w:val="36"/>
        </w:rPr>
        <w:t>,</w:t>
      </w:r>
      <w:r w:rsidR="00F61E69">
        <w:rPr>
          <w:sz w:val="36"/>
          <w:szCs w:val="36"/>
        </w:rPr>
        <w:t xml:space="preserve"> </w:t>
      </w:r>
      <w:r w:rsidR="00240414">
        <w:rPr>
          <w:sz w:val="36"/>
          <w:szCs w:val="36"/>
        </w:rPr>
        <w:t>7:00</w:t>
      </w:r>
      <w:r w:rsidR="00F61E69">
        <w:rPr>
          <w:sz w:val="36"/>
          <w:szCs w:val="36"/>
        </w:rPr>
        <w:t>pm</w:t>
      </w:r>
    </w:p>
    <w:p w14:paraId="6FD0CB0B" w14:textId="77777777" w:rsidR="001A11BD" w:rsidRPr="001A11BD" w:rsidRDefault="00F61E69" w:rsidP="001A11BD">
      <w:pPr>
        <w:ind w:firstLine="360"/>
      </w:pPr>
      <w:r w:rsidRPr="001A11BD">
        <w:t>Call to order</w:t>
      </w:r>
    </w:p>
    <w:p w14:paraId="597C23D7" w14:textId="18682E9C" w:rsidR="006548CB" w:rsidRPr="001A11BD" w:rsidRDefault="007976A6" w:rsidP="001A11BD">
      <w:pPr>
        <w:ind w:firstLine="360"/>
      </w:pPr>
      <w:r w:rsidRPr="001A11BD">
        <w:t>Approve agenda</w:t>
      </w:r>
    </w:p>
    <w:p w14:paraId="11D7B92A" w14:textId="2C902B57" w:rsidR="007976A6" w:rsidRPr="001A11BD" w:rsidRDefault="007976A6" w:rsidP="00E507D5">
      <w:pPr>
        <w:ind w:left="360"/>
      </w:pPr>
      <w:r w:rsidRPr="001A11BD">
        <w:t xml:space="preserve">Approve Minutes from </w:t>
      </w:r>
      <w:r w:rsidR="005F0ECC">
        <w:t>August</w:t>
      </w:r>
    </w:p>
    <w:p w14:paraId="5C34BF27" w14:textId="34F03B19" w:rsidR="004B01B2" w:rsidRPr="001A11BD" w:rsidRDefault="004B01B2" w:rsidP="00E507D5">
      <w:pPr>
        <w:ind w:left="360"/>
      </w:pPr>
      <w:r w:rsidRPr="001A11BD">
        <w:t xml:space="preserve">Approve </w:t>
      </w:r>
      <w:r w:rsidR="00C2417B" w:rsidRPr="001A11BD">
        <w:t>c</w:t>
      </w:r>
      <w:r w:rsidR="007137E7" w:rsidRPr="001A11BD">
        <w:t>urrent bills</w:t>
      </w:r>
    </w:p>
    <w:p w14:paraId="4A7D48DE" w14:textId="505D095D" w:rsidR="00810B25" w:rsidRDefault="007F3693" w:rsidP="00E507D5">
      <w:pPr>
        <w:ind w:left="360"/>
      </w:pPr>
      <w:r w:rsidRPr="001A11BD">
        <w:t xml:space="preserve">Any discussion on </w:t>
      </w:r>
      <w:r w:rsidR="001A5CE9" w:rsidRPr="001A11BD">
        <w:t>Director</w:t>
      </w:r>
      <w:r w:rsidR="00A533D3" w:rsidRPr="001A11BD">
        <w:t>’</w:t>
      </w:r>
      <w:r w:rsidR="001A5CE9" w:rsidRPr="001A11BD">
        <w:t>s repor</w:t>
      </w:r>
      <w:r w:rsidR="00A53544" w:rsidRPr="001A11BD">
        <w:t>t</w:t>
      </w:r>
      <w:r w:rsidR="00D346DF" w:rsidRPr="001A11BD">
        <w:t>/programin</w:t>
      </w:r>
      <w:r w:rsidRPr="001A11BD">
        <w:t>g</w:t>
      </w:r>
    </w:p>
    <w:p w14:paraId="1E025FE5" w14:textId="77777777" w:rsidR="00433462" w:rsidRDefault="00433462" w:rsidP="00E507D5">
      <w:pPr>
        <w:ind w:left="360"/>
      </w:pPr>
    </w:p>
    <w:p w14:paraId="302F63B2" w14:textId="58CF7172" w:rsidR="00433462" w:rsidRDefault="00433462" w:rsidP="00433462">
      <w:r w:rsidRPr="001A11BD">
        <w:t>New business</w:t>
      </w:r>
      <w:r>
        <w:t>:</w:t>
      </w:r>
    </w:p>
    <w:p w14:paraId="287BE9A8" w14:textId="5995BD98" w:rsidR="00433462" w:rsidRDefault="005F0ECC" w:rsidP="005F0ECC">
      <w:pPr>
        <w:pStyle w:val="ListParagraph"/>
        <w:numPr>
          <w:ilvl w:val="0"/>
          <w:numId w:val="18"/>
        </w:numPr>
      </w:pPr>
      <w:r>
        <w:t>Social Media policy</w:t>
      </w:r>
    </w:p>
    <w:p w14:paraId="6C99D23C" w14:textId="042628BB" w:rsidR="005F0ECC" w:rsidRDefault="005F0ECC" w:rsidP="005F0ECC">
      <w:pPr>
        <w:pStyle w:val="ListParagraph"/>
        <w:numPr>
          <w:ilvl w:val="0"/>
          <w:numId w:val="18"/>
        </w:numPr>
      </w:pPr>
      <w:r>
        <w:t>Review of chapter 11, 12, and 14</w:t>
      </w:r>
    </w:p>
    <w:p w14:paraId="4C145136" w14:textId="465C9F8E" w:rsidR="005F0ECC" w:rsidRDefault="005F0ECC" w:rsidP="005F0ECC">
      <w:pPr>
        <w:pStyle w:val="ListParagraph"/>
        <w:numPr>
          <w:ilvl w:val="0"/>
          <w:numId w:val="18"/>
        </w:numPr>
      </w:pPr>
      <w:r>
        <w:t>Computer safety issues</w:t>
      </w:r>
    </w:p>
    <w:p w14:paraId="7329CE63" w14:textId="4748B454" w:rsidR="005F0ECC" w:rsidRDefault="005F0ECC" w:rsidP="005F0ECC">
      <w:pPr>
        <w:pStyle w:val="ListParagraph"/>
        <w:numPr>
          <w:ilvl w:val="0"/>
          <w:numId w:val="18"/>
        </w:numPr>
      </w:pPr>
      <w:r>
        <w:t>Swan</w:t>
      </w:r>
    </w:p>
    <w:p w14:paraId="636B259F" w14:textId="356CC845" w:rsidR="00996E79" w:rsidRDefault="00996E79" w:rsidP="005F0ECC">
      <w:pPr>
        <w:pStyle w:val="ListParagraph"/>
        <w:numPr>
          <w:ilvl w:val="0"/>
          <w:numId w:val="18"/>
        </w:numPr>
      </w:pPr>
      <w:r>
        <w:t>Discuss updating our website</w:t>
      </w:r>
      <w:r w:rsidR="00A73C05">
        <w:t xml:space="preserve"> (wish list, policies,</w:t>
      </w:r>
      <w:r w:rsidR="00E86C1C">
        <w:t xml:space="preserve"> </w:t>
      </w:r>
      <w:r w:rsidR="00380591">
        <w:t>alphabetizing policies</w:t>
      </w:r>
      <w:r w:rsidR="00A73C05">
        <w:t xml:space="preserve"> etc.)</w:t>
      </w:r>
    </w:p>
    <w:p w14:paraId="12FC58BC" w14:textId="75E4CF61" w:rsidR="005F0ECC" w:rsidRDefault="005F0ECC" w:rsidP="00433462">
      <w:r>
        <w:tab/>
      </w:r>
    </w:p>
    <w:p w14:paraId="59C8F4B3" w14:textId="5A1DE75D" w:rsidR="00433462" w:rsidRPr="001A11BD" w:rsidRDefault="00433462" w:rsidP="00E507D5">
      <w:pPr>
        <w:ind w:left="360"/>
      </w:pPr>
    </w:p>
    <w:p w14:paraId="39A7EC8B" w14:textId="4E19C153" w:rsidR="00433462" w:rsidRDefault="008E27EB" w:rsidP="005F0ECC">
      <w:pPr>
        <w:ind w:left="360"/>
      </w:pPr>
      <w:r w:rsidRPr="001A11BD">
        <w:t>Ongoing business:</w:t>
      </w:r>
    </w:p>
    <w:p w14:paraId="058418A4" w14:textId="18E471F3" w:rsidR="003C23A3" w:rsidRDefault="00433462" w:rsidP="005F0ECC">
      <w:pPr>
        <w:pStyle w:val="ListParagraph"/>
        <w:numPr>
          <w:ilvl w:val="0"/>
          <w:numId w:val="13"/>
        </w:numPr>
      </w:pPr>
      <w:r>
        <w:t>Door counter installed? Eric</w:t>
      </w:r>
    </w:p>
    <w:p w14:paraId="1D26D18D" w14:textId="5C202DAE" w:rsidR="0097029D" w:rsidRPr="001A11BD" w:rsidRDefault="0097029D" w:rsidP="005F0ECC">
      <w:pPr>
        <w:pStyle w:val="ListParagraph"/>
        <w:numPr>
          <w:ilvl w:val="0"/>
          <w:numId w:val="13"/>
        </w:numPr>
      </w:pPr>
      <w:r w:rsidRPr="001A11BD">
        <w:t>Board member</w:t>
      </w:r>
      <w:r w:rsidR="005F0ECC">
        <w:t xml:space="preserve"> application on website?</w:t>
      </w:r>
    </w:p>
    <w:p w14:paraId="744DB82D" w14:textId="05EAC432" w:rsidR="009B2652" w:rsidRPr="001A11BD" w:rsidRDefault="00BA1BC8" w:rsidP="00D8265E">
      <w:r w:rsidRPr="001A11BD">
        <w:t>Adjourn</w:t>
      </w:r>
    </w:p>
    <w:p w14:paraId="1BA60DB9" w14:textId="3DC07D4A" w:rsidR="00BA1BC8" w:rsidRPr="001A11BD" w:rsidRDefault="009704AF" w:rsidP="00B74A0F">
      <w:r w:rsidRPr="001A11BD">
        <w:t>+</w:t>
      </w:r>
      <w:r w:rsidR="005C4A61" w:rsidRPr="001A11BD">
        <w:t xml:space="preserve"> City Council</w:t>
      </w:r>
      <w:r w:rsidR="001B0D78" w:rsidRPr="001A11BD">
        <w:t xml:space="preserve"> Meeting </w:t>
      </w:r>
      <w:r w:rsidR="0000544A" w:rsidRPr="001A11BD">
        <w:t>Tuesda</w:t>
      </w:r>
      <w:r w:rsidR="001A7FFD" w:rsidRPr="001A11BD">
        <w:t xml:space="preserve">y </w:t>
      </w:r>
      <w:r w:rsidR="005F0ECC">
        <w:t>September 19, 5:30pm - Cowden</w:t>
      </w:r>
    </w:p>
    <w:p w14:paraId="7B5C7AB2" w14:textId="08FCF744" w:rsidR="00060E2C" w:rsidRPr="001A11BD" w:rsidRDefault="00060E2C" w:rsidP="00B74A0F">
      <w:r w:rsidRPr="001A11BD">
        <w:t xml:space="preserve">Next meeting </w:t>
      </w:r>
      <w:r w:rsidR="00CC6687" w:rsidRPr="001A11BD">
        <w:t xml:space="preserve">Tuesday </w:t>
      </w:r>
      <w:r w:rsidR="005F0ECC">
        <w:t>October 10, 2023 @ 7:00 pm</w:t>
      </w:r>
    </w:p>
    <w:sectPr w:rsidR="00060E2C" w:rsidRPr="001A1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3CE0"/>
    <w:multiLevelType w:val="hybridMultilevel"/>
    <w:tmpl w:val="4B14B8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4C08BA"/>
    <w:multiLevelType w:val="hybridMultilevel"/>
    <w:tmpl w:val="DABC1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3764C"/>
    <w:multiLevelType w:val="hybridMultilevel"/>
    <w:tmpl w:val="1D0A5B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310AA2"/>
    <w:multiLevelType w:val="hybridMultilevel"/>
    <w:tmpl w:val="84B6A2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CC62092"/>
    <w:multiLevelType w:val="hybridMultilevel"/>
    <w:tmpl w:val="6BF62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0133F01"/>
    <w:multiLevelType w:val="hybridMultilevel"/>
    <w:tmpl w:val="D53E4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C69B6"/>
    <w:multiLevelType w:val="hybridMultilevel"/>
    <w:tmpl w:val="915AD3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A3447B3"/>
    <w:multiLevelType w:val="hybridMultilevel"/>
    <w:tmpl w:val="E702D8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F1111D3"/>
    <w:multiLevelType w:val="hybridMultilevel"/>
    <w:tmpl w:val="E1FC3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42FF7"/>
    <w:multiLevelType w:val="hybridMultilevel"/>
    <w:tmpl w:val="A04293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99C722F"/>
    <w:multiLevelType w:val="hybridMultilevel"/>
    <w:tmpl w:val="7BA009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A541F90"/>
    <w:multiLevelType w:val="hybridMultilevel"/>
    <w:tmpl w:val="434E97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EC452D6"/>
    <w:multiLevelType w:val="hybridMultilevel"/>
    <w:tmpl w:val="ED4065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D5C4013"/>
    <w:multiLevelType w:val="hybridMultilevel"/>
    <w:tmpl w:val="C7CA05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1A04F07"/>
    <w:multiLevelType w:val="hybridMultilevel"/>
    <w:tmpl w:val="213EBC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567545D"/>
    <w:multiLevelType w:val="hybridMultilevel"/>
    <w:tmpl w:val="8BBE5B4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7BE43330"/>
    <w:multiLevelType w:val="hybridMultilevel"/>
    <w:tmpl w:val="DFC63A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924BAC"/>
    <w:multiLevelType w:val="hybridMultilevel"/>
    <w:tmpl w:val="26D060E2"/>
    <w:lvl w:ilvl="0" w:tplc="9CFCD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487658">
    <w:abstractNumId w:val="5"/>
  </w:num>
  <w:num w:numId="2" w16cid:durableId="692920220">
    <w:abstractNumId w:val="17"/>
  </w:num>
  <w:num w:numId="3" w16cid:durableId="665133973">
    <w:abstractNumId w:val="6"/>
  </w:num>
  <w:num w:numId="4" w16cid:durableId="83427450">
    <w:abstractNumId w:val="14"/>
  </w:num>
  <w:num w:numId="5" w16cid:durableId="1744597812">
    <w:abstractNumId w:val="9"/>
  </w:num>
  <w:num w:numId="6" w16cid:durableId="415711189">
    <w:abstractNumId w:val="0"/>
  </w:num>
  <w:num w:numId="7" w16cid:durableId="424040252">
    <w:abstractNumId w:val="13"/>
  </w:num>
  <w:num w:numId="8" w16cid:durableId="186532049">
    <w:abstractNumId w:val="11"/>
  </w:num>
  <w:num w:numId="9" w16cid:durableId="1980917445">
    <w:abstractNumId w:val="8"/>
  </w:num>
  <w:num w:numId="10" w16cid:durableId="801926952">
    <w:abstractNumId w:val="1"/>
  </w:num>
  <w:num w:numId="11" w16cid:durableId="1981567261">
    <w:abstractNumId w:val="3"/>
  </w:num>
  <w:num w:numId="12" w16cid:durableId="1121806909">
    <w:abstractNumId w:val="15"/>
  </w:num>
  <w:num w:numId="13" w16cid:durableId="933637150">
    <w:abstractNumId w:val="7"/>
  </w:num>
  <w:num w:numId="14" w16cid:durableId="268241221">
    <w:abstractNumId w:val="12"/>
  </w:num>
  <w:num w:numId="15" w16cid:durableId="2018801292">
    <w:abstractNumId w:val="4"/>
  </w:num>
  <w:num w:numId="16" w16cid:durableId="1439913319">
    <w:abstractNumId w:val="2"/>
  </w:num>
  <w:num w:numId="17" w16cid:durableId="1700475128">
    <w:abstractNumId w:val="10"/>
  </w:num>
  <w:num w:numId="18" w16cid:durableId="7346655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E69"/>
    <w:rsid w:val="00002642"/>
    <w:rsid w:val="0000544A"/>
    <w:rsid w:val="00017E7D"/>
    <w:rsid w:val="00024630"/>
    <w:rsid w:val="00026D8A"/>
    <w:rsid w:val="00036C7C"/>
    <w:rsid w:val="000410CC"/>
    <w:rsid w:val="00050062"/>
    <w:rsid w:val="000572E6"/>
    <w:rsid w:val="00060E2C"/>
    <w:rsid w:val="0009091C"/>
    <w:rsid w:val="00092106"/>
    <w:rsid w:val="00096E59"/>
    <w:rsid w:val="000A26D6"/>
    <w:rsid w:val="000A50BA"/>
    <w:rsid w:val="000B0CB3"/>
    <w:rsid w:val="000B0E82"/>
    <w:rsid w:val="000B6CEA"/>
    <w:rsid w:val="000C0460"/>
    <w:rsid w:val="000C07B6"/>
    <w:rsid w:val="000C0A3F"/>
    <w:rsid w:val="000D724C"/>
    <w:rsid w:val="000E7E07"/>
    <w:rsid w:val="000F2B4B"/>
    <w:rsid w:val="00117910"/>
    <w:rsid w:val="001329A5"/>
    <w:rsid w:val="0014055D"/>
    <w:rsid w:val="00142D2F"/>
    <w:rsid w:val="00147EE8"/>
    <w:rsid w:val="001503F1"/>
    <w:rsid w:val="001513CC"/>
    <w:rsid w:val="001665E1"/>
    <w:rsid w:val="00192624"/>
    <w:rsid w:val="00192664"/>
    <w:rsid w:val="00196D0D"/>
    <w:rsid w:val="001A0462"/>
    <w:rsid w:val="001A11BD"/>
    <w:rsid w:val="001A3C12"/>
    <w:rsid w:val="001A5CE9"/>
    <w:rsid w:val="001A67C9"/>
    <w:rsid w:val="001A774E"/>
    <w:rsid w:val="001A7FFD"/>
    <w:rsid w:val="001B0D78"/>
    <w:rsid w:val="001B2A8E"/>
    <w:rsid w:val="001B74C2"/>
    <w:rsid w:val="001B76D4"/>
    <w:rsid w:val="001D727C"/>
    <w:rsid w:val="001F32FD"/>
    <w:rsid w:val="001F44BF"/>
    <w:rsid w:val="001F73A1"/>
    <w:rsid w:val="002109F6"/>
    <w:rsid w:val="00240414"/>
    <w:rsid w:val="00243C05"/>
    <w:rsid w:val="002469D0"/>
    <w:rsid w:val="00252617"/>
    <w:rsid w:val="00256827"/>
    <w:rsid w:val="00260A3F"/>
    <w:rsid w:val="00266C2D"/>
    <w:rsid w:val="00276ADB"/>
    <w:rsid w:val="00276C9F"/>
    <w:rsid w:val="002777A0"/>
    <w:rsid w:val="00277FB0"/>
    <w:rsid w:val="00285C75"/>
    <w:rsid w:val="00296987"/>
    <w:rsid w:val="002B3325"/>
    <w:rsid w:val="002B3C43"/>
    <w:rsid w:val="002B51E2"/>
    <w:rsid w:val="002B692A"/>
    <w:rsid w:val="002C0725"/>
    <w:rsid w:val="002C3207"/>
    <w:rsid w:val="002E4439"/>
    <w:rsid w:val="00310DE3"/>
    <w:rsid w:val="00325BE7"/>
    <w:rsid w:val="00327CC3"/>
    <w:rsid w:val="003674F8"/>
    <w:rsid w:val="00380591"/>
    <w:rsid w:val="003844BC"/>
    <w:rsid w:val="003A3668"/>
    <w:rsid w:val="003B4E7C"/>
    <w:rsid w:val="003C23A3"/>
    <w:rsid w:val="003C678B"/>
    <w:rsid w:val="003D2EF4"/>
    <w:rsid w:val="003D710C"/>
    <w:rsid w:val="003E208F"/>
    <w:rsid w:val="003E6A78"/>
    <w:rsid w:val="00403DB3"/>
    <w:rsid w:val="00406BD1"/>
    <w:rsid w:val="00406F1C"/>
    <w:rsid w:val="004121B2"/>
    <w:rsid w:val="004125F7"/>
    <w:rsid w:val="0042331F"/>
    <w:rsid w:val="004239D2"/>
    <w:rsid w:val="00433462"/>
    <w:rsid w:val="004358EC"/>
    <w:rsid w:val="0045695E"/>
    <w:rsid w:val="00471DBC"/>
    <w:rsid w:val="00483E01"/>
    <w:rsid w:val="00486DAD"/>
    <w:rsid w:val="00492C59"/>
    <w:rsid w:val="004A1FA8"/>
    <w:rsid w:val="004B01B2"/>
    <w:rsid w:val="004B370A"/>
    <w:rsid w:val="004C5D9E"/>
    <w:rsid w:val="004C78C5"/>
    <w:rsid w:val="004D191A"/>
    <w:rsid w:val="004D23EF"/>
    <w:rsid w:val="004D35A1"/>
    <w:rsid w:val="004E2B29"/>
    <w:rsid w:val="004E3255"/>
    <w:rsid w:val="004F18D1"/>
    <w:rsid w:val="00500658"/>
    <w:rsid w:val="005071F9"/>
    <w:rsid w:val="0053156C"/>
    <w:rsid w:val="0053304C"/>
    <w:rsid w:val="00534312"/>
    <w:rsid w:val="00550365"/>
    <w:rsid w:val="00555AFC"/>
    <w:rsid w:val="00555FBE"/>
    <w:rsid w:val="00567759"/>
    <w:rsid w:val="005713F1"/>
    <w:rsid w:val="005740FF"/>
    <w:rsid w:val="0057686D"/>
    <w:rsid w:val="00581C65"/>
    <w:rsid w:val="005822EE"/>
    <w:rsid w:val="005875FA"/>
    <w:rsid w:val="005C04BB"/>
    <w:rsid w:val="005C1FB2"/>
    <w:rsid w:val="005C4A61"/>
    <w:rsid w:val="005D1B72"/>
    <w:rsid w:val="005D3CF7"/>
    <w:rsid w:val="005D781E"/>
    <w:rsid w:val="005E728F"/>
    <w:rsid w:val="005F0A3B"/>
    <w:rsid w:val="005F0ECC"/>
    <w:rsid w:val="00617F9A"/>
    <w:rsid w:val="00634F6A"/>
    <w:rsid w:val="00637754"/>
    <w:rsid w:val="00652AF6"/>
    <w:rsid w:val="006548CB"/>
    <w:rsid w:val="006611DA"/>
    <w:rsid w:val="00684C0D"/>
    <w:rsid w:val="0068726B"/>
    <w:rsid w:val="00690D0D"/>
    <w:rsid w:val="00691AAF"/>
    <w:rsid w:val="006B1AC1"/>
    <w:rsid w:val="006B298C"/>
    <w:rsid w:val="006C6964"/>
    <w:rsid w:val="006D6313"/>
    <w:rsid w:val="006E26EA"/>
    <w:rsid w:val="006E647C"/>
    <w:rsid w:val="006E7335"/>
    <w:rsid w:val="006E7923"/>
    <w:rsid w:val="006F42F4"/>
    <w:rsid w:val="00706D1C"/>
    <w:rsid w:val="007113A1"/>
    <w:rsid w:val="00711E61"/>
    <w:rsid w:val="00712A3B"/>
    <w:rsid w:val="007137E7"/>
    <w:rsid w:val="00725ADC"/>
    <w:rsid w:val="007421F2"/>
    <w:rsid w:val="00746F82"/>
    <w:rsid w:val="00747238"/>
    <w:rsid w:val="007540F1"/>
    <w:rsid w:val="0078227A"/>
    <w:rsid w:val="007949A0"/>
    <w:rsid w:val="007976A6"/>
    <w:rsid w:val="007A5F0F"/>
    <w:rsid w:val="007B24E6"/>
    <w:rsid w:val="007D3344"/>
    <w:rsid w:val="007D6944"/>
    <w:rsid w:val="007E4E17"/>
    <w:rsid w:val="007F3693"/>
    <w:rsid w:val="00803E4A"/>
    <w:rsid w:val="008044F4"/>
    <w:rsid w:val="00804554"/>
    <w:rsid w:val="00810B25"/>
    <w:rsid w:val="0082140F"/>
    <w:rsid w:val="00864C25"/>
    <w:rsid w:val="00891032"/>
    <w:rsid w:val="0089306E"/>
    <w:rsid w:val="008A0524"/>
    <w:rsid w:val="008A0EEF"/>
    <w:rsid w:val="008A3D08"/>
    <w:rsid w:val="008C446E"/>
    <w:rsid w:val="008D049A"/>
    <w:rsid w:val="008E27EB"/>
    <w:rsid w:val="008E58E4"/>
    <w:rsid w:val="008F1883"/>
    <w:rsid w:val="008F2F6F"/>
    <w:rsid w:val="00902DBD"/>
    <w:rsid w:val="00914F83"/>
    <w:rsid w:val="00926C0D"/>
    <w:rsid w:val="00930360"/>
    <w:rsid w:val="00933348"/>
    <w:rsid w:val="0093492A"/>
    <w:rsid w:val="00937D14"/>
    <w:rsid w:val="009413EB"/>
    <w:rsid w:val="00943615"/>
    <w:rsid w:val="00953A55"/>
    <w:rsid w:val="0095530E"/>
    <w:rsid w:val="00955935"/>
    <w:rsid w:val="0097029D"/>
    <w:rsid w:val="009704AF"/>
    <w:rsid w:val="00974C31"/>
    <w:rsid w:val="0098232E"/>
    <w:rsid w:val="00982E5B"/>
    <w:rsid w:val="009908F7"/>
    <w:rsid w:val="00996E79"/>
    <w:rsid w:val="009B2652"/>
    <w:rsid w:val="009B2F60"/>
    <w:rsid w:val="009C60F5"/>
    <w:rsid w:val="009D491A"/>
    <w:rsid w:val="009F0CDD"/>
    <w:rsid w:val="00A1267D"/>
    <w:rsid w:val="00A26CDA"/>
    <w:rsid w:val="00A533D3"/>
    <w:rsid w:val="00A53544"/>
    <w:rsid w:val="00A54561"/>
    <w:rsid w:val="00A54BF6"/>
    <w:rsid w:val="00A73C05"/>
    <w:rsid w:val="00A93F45"/>
    <w:rsid w:val="00AB0F17"/>
    <w:rsid w:val="00AC4106"/>
    <w:rsid w:val="00AC5CBE"/>
    <w:rsid w:val="00AC7A0B"/>
    <w:rsid w:val="00AE373D"/>
    <w:rsid w:val="00AF450A"/>
    <w:rsid w:val="00AF4596"/>
    <w:rsid w:val="00AF558F"/>
    <w:rsid w:val="00B047A0"/>
    <w:rsid w:val="00B06265"/>
    <w:rsid w:val="00B10E12"/>
    <w:rsid w:val="00B116ED"/>
    <w:rsid w:val="00B20415"/>
    <w:rsid w:val="00B376C0"/>
    <w:rsid w:val="00B5384A"/>
    <w:rsid w:val="00B66DE2"/>
    <w:rsid w:val="00B74A0F"/>
    <w:rsid w:val="00B91A8C"/>
    <w:rsid w:val="00B93622"/>
    <w:rsid w:val="00BA1BC8"/>
    <w:rsid w:val="00BA4E83"/>
    <w:rsid w:val="00BB4278"/>
    <w:rsid w:val="00BB45FC"/>
    <w:rsid w:val="00BD2AB7"/>
    <w:rsid w:val="00BF7DFE"/>
    <w:rsid w:val="00C14D36"/>
    <w:rsid w:val="00C2417B"/>
    <w:rsid w:val="00C307C3"/>
    <w:rsid w:val="00C52C4C"/>
    <w:rsid w:val="00C544ED"/>
    <w:rsid w:val="00C6497D"/>
    <w:rsid w:val="00C65390"/>
    <w:rsid w:val="00C80541"/>
    <w:rsid w:val="00C93B32"/>
    <w:rsid w:val="00CB6A71"/>
    <w:rsid w:val="00CB7076"/>
    <w:rsid w:val="00CC097B"/>
    <w:rsid w:val="00CC1B14"/>
    <w:rsid w:val="00CC6687"/>
    <w:rsid w:val="00CD3D24"/>
    <w:rsid w:val="00CE1586"/>
    <w:rsid w:val="00CE1F45"/>
    <w:rsid w:val="00CE232B"/>
    <w:rsid w:val="00CF2A94"/>
    <w:rsid w:val="00D01C7F"/>
    <w:rsid w:val="00D04BC7"/>
    <w:rsid w:val="00D1295C"/>
    <w:rsid w:val="00D17E97"/>
    <w:rsid w:val="00D23DC4"/>
    <w:rsid w:val="00D307AD"/>
    <w:rsid w:val="00D346DF"/>
    <w:rsid w:val="00D66D63"/>
    <w:rsid w:val="00D80ECA"/>
    <w:rsid w:val="00D8265E"/>
    <w:rsid w:val="00D8507F"/>
    <w:rsid w:val="00D87A02"/>
    <w:rsid w:val="00E04A18"/>
    <w:rsid w:val="00E22AE9"/>
    <w:rsid w:val="00E507D5"/>
    <w:rsid w:val="00E7111A"/>
    <w:rsid w:val="00E72B5F"/>
    <w:rsid w:val="00E75B4D"/>
    <w:rsid w:val="00E86C1C"/>
    <w:rsid w:val="00E93FF1"/>
    <w:rsid w:val="00EA2134"/>
    <w:rsid w:val="00EB00AA"/>
    <w:rsid w:val="00EB0D6D"/>
    <w:rsid w:val="00EB6A18"/>
    <w:rsid w:val="00EC7CBD"/>
    <w:rsid w:val="00EE206A"/>
    <w:rsid w:val="00EE271A"/>
    <w:rsid w:val="00EF221D"/>
    <w:rsid w:val="00EF5983"/>
    <w:rsid w:val="00F22105"/>
    <w:rsid w:val="00F338E6"/>
    <w:rsid w:val="00F33F92"/>
    <w:rsid w:val="00F442F5"/>
    <w:rsid w:val="00F500C7"/>
    <w:rsid w:val="00F56271"/>
    <w:rsid w:val="00F61E69"/>
    <w:rsid w:val="00F954E6"/>
    <w:rsid w:val="00F95542"/>
    <w:rsid w:val="00F959E1"/>
    <w:rsid w:val="00FA0EC0"/>
    <w:rsid w:val="00FE0EB3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0C06"/>
  <w15:docId w15:val="{5D9CB0DA-DD95-4FFF-BACE-9E97764C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A4546-4AD3-478C-A574-55BB5F52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Cowden</dc:creator>
  <cp:keywords/>
  <dc:description/>
  <cp:lastModifiedBy>JoEllen Glick</cp:lastModifiedBy>
  <cp:revision>2</cp:revision>
  <cp:lastPrinted>2023-06-08T23:19:00Z</cp:lastPrinted>
  <dcterms:created xsi:type="dcterms:W3CDTF">2023-11-20T20:32:00Z</dcterms:created>
  <dcterms:modified xsi:type="dcterms:W3CDTF">2023-11-20T20:32:00Z</dcterms:modified>
</cp:coreProperties>
</file>