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574F1C70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C52C4C">
        <w:rPr>
          <w:sz w:val="36"/>
          <w:szCs w:val="36"/>
        </w:rPr>
        <w:t xml:space="preserve">, </w:t>
      </w:r>
      <w:r w:rsidR="008F1883">
        <w:rPr>
          <w:sz w:val="36"/>
          <w:szCs w:val="36"/>
        </w:rPr>
        <w:t>Ju</w:t>
      </w:r>
      <w:r w:rsidR="000410CC">
        <w:rPr>
          <w:sz w:val="36"/>
          <w:szCs w:val="36"/>
        </w:rPr>
        <w:t>ly 13</w:t>
      </w:r>
      <w:r w:rsidR="008F1883">
        <w:rPr>
          <w:sz w:val="36"/>
          <w:szCs w:val="36"/>
        </w:rPr>
        <w:t>,</w:t>
      </w:r>
      <w:r w:rsidR="00196D0D">
        <w:rPr>
          <w:sz w:val="36"/>
          <w:szCs w:val="36"/>
        </w:rPr>
        <w:t xml:space="preserve"> </w:t>
      </w:r>
      <w:r>
        <w:rPr>
          <w:sz w:val="36"/>
          <w:szCs w:val="36"/>
        </w:rPr>
        <w:t>202</w:t>
      </w:r>
      <w:r w:rsidR="00CE232B">
        <w:rPr>
          <w:sz w:val="36"/>
          <w:szCs w:val="36"/>
        </w:rPr>
        <w:t>2</w:t>
      </w:r>
      <w:r>
        <w:rPr>
          <w:sz w:val="36"/>
          <w:szCs w:val="36"/>
        </w:rPr>
        <w:t xml:space="preserve"> at 6:</w:t>
      </w:r>
      <w:r w:rsidR="00D17E97">
        <w:rPr>
          <w:sz w:val="36"/>
          <w:szCs w:val="36"/>
        </w:rPr>
        <w:t>30</w:t>
      </w:r>
      <w:r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4ED0482" w14:textId="000F25DB" w:rsidR="00F61E69" w:rsidRDefault="00F61E69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CE232B">
        <w:rPr>
          <w:sz w:val="28"/>
          <w:szCs w:val="28"/>
        </w:rPr>
        <w:t xml:space="preserve"> </w:t>
      </w:r>
    </w:p>
    <w:p w14:paraId="79F35A23" w14:textId="22472A33" w:rsidR="00CB6A71" w:rsidRPr="008F1883" w:rsidRDefault="00AE373D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Director’s report</w:t>
      </w:r>
      <w:r w:rsidR="00CB6A71">
        <w:rPr>
          <w:sz w:val="28"/>
          <w:szCs w:val="28"/>
        </w:rPr>
        <w:t xml:space="preserve"> </w:t>
      </w:r>
    </w:p>
    <w:p w14:paraId="1B2799C2" w14:textId="77777777" w:rsidR="000410CC" w:rsidRDefault="007D3344" w:rsidP="00041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 w:rsidR="00AE373D">
        <w:rPr>
          <w:sz w:val="28"/>
          <w:szCs w:val="28"/>
        </w:rPr>
        <w:t xml:space="preserve"> </w:t>
      </w:r>
    </w:p>
    <w:p w14:paraId="7C7E3B25" w14:textId="77777777" w:rsidR="000410CC" w:rsidRDefault="00D17E97" w:rsidP="000410C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10CC">
        <w:rPr>
          <w:sz w:val="28"/>
          <w:szCs w:val="28"/>
        </w:rPr>
        <w:t>Plow state library website</w:t>
      </w:r>
    </w:p>
    <w:p w14:paraId="22C8F111" w14:textId="11AFF5ED" w:rsidR="00CB6A71" w:rsidRDefault="000410CC" w:rsidP="000410C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Tuck pointing completed</w:t>
      </w:r>
    </w:p>
    <w:p w14:paraId="0477C2E8" w14:textId="0514A775" w:rsidR="00C307C3" w:rsidRPr="000410CC" w:rsidRDefault="007D3344" w:rsidP="000410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0410CC">
        <w:rPr>
          <w:sz w:val="28"/>
          <w:szCs w:val="28"/>
        </w:rPr>
        <w:t>:</w:t>
      </w:r>
    </w:p>
    <w:p w14:paraId="34C7372A" w14:textId="77777777" w:rsidR="000410CC" w:rsidRPr="000410CC" w:rsidRDefault="000410CC" w:rsidP="000410C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Computers, desk chair, east room chairs, and speaker purchased</w:t>
      </w:r>
    </w:p>
    <w:p w14:paraId="599905B5" w14:textId="71222723" w:rsidR="000410CC" w:rsidRDefault="000410CC" w:rsidP="000C04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Joellen’s raise</w:t>
      </w:r>
    </w:p>
    <w:p w14:paraId="66BCC0CC" w14:textId="11ACF319" w:rsidR="000410CC" w:rsidRDefault="000410CC" w:rsidP="000C04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End of the year budget ending balance</w:t>
      </w:r>
    </w:p>
    <w:p w14:paraId="69503412" w14:textId="32316DAB" w:rsidR="000C0460" w:rsidRDefault="007D3344" w:rsidP="000C04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City Council Meeting for </w:t>
      </w:r>
      <w:r w:rsidR="00D17E97">
        <w:rPr>
          <w:sz w:val="28"/>
          <w:szCs w:val="28"/>
        </w:rPr>
        <w:t>Ju</w:t>
      </w:r>
      <w:r w:rsidR="000410CC">
        <w:rPr>
          <w:sz w:val="28"/>
          <w:szCs w:val="28"/>
        </w:rPr>
        <w:t>ly?</w:t>
      </w:r>
    </w:p>
    <w:p w14:paraId="2C1E4CD0" w14:textId="2A34886D" w:rsidR="000C0460" w:rsidRPr="000C0460" w:rsidRDefault="000C0460" w:rsidP="000C0460">
      <w:pPr>
        <w:rPr>
          <w:b/>
          <w:bCs/>
          <w:sz w:val="28"/>
          <w:szCs w:val="28"/>
        </w:rPr>
      </w:pPr>
    </w:p>
    <w:p w14:paraId="7CE9E6FB" w14:textId="77777777" w:rsidR="007D3344" w:rsidRDefault="007D3344" w:rsidP="007D3344">
      <w:pPr>
        <w:pStyle w:val="ListParagraph"/>
        <w:ind w:left="1800"/>
        <w:rPr>
          <w:sz w:val="28"/>
          <w:szCs w:val="28"/>
        </w:rPr>
      </w:pPr>
    </w:p>
    <w:p w14:paraId="744DB82D" w14:textId="5CA956C3" w:rsidR="009B2652" w:rsidRDefault="00BA1BC8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28CF7C1C" w14:textId="340D2DBB" w:rsidR="009B2652" w:rsidRDefault="009B2652" w:rsidP="009B2652">
      <w:pPr>
        <w:rPr>
          <w:sz w:val="28"/>
          <w:szCs w:val="28"/>
        </w:rPr>
      </w:pPr>
    </w:p>
    <w:p w14:paraId="78A020CB" w14:textId="3216FEFD" w:rsidR="009B2652" w:rsidRDefault="009B2652" w:rsidP="009B2652">
      <w:pPr>
        <w:rPr>
          <w:sz w:val="28"/>
          <w:szCs w:val="28"/>
        </w:rPr>
      </w:pPr>
    </w:p>
    <w:p w14:paraId="3740F179" w14:textId="6A4BD4B0" w:rsidR="009B2652" w:rsidRDefault="00BA1BC8" w:rsidP="00BA1BC8">
      <w:pPr>
        <w:jc w:val="center"/>
        <w:rPr>
          <w:sz w:val="28"/>
          <w:szCs w:val="28"/>
        </w:rPr>
      </w:pPr>
      <w:r>
        <w:rPr>
          <w:sz w:val="28"/>
          <w:szCs w:val="28"/>
        </w:rPr>
        <w:t>Next regular meeting</w:t>
      </w:r>
      <w:r w:rsidR="003E6A78">
        <w:rPr>
          <w:sz w:val="28"/>
          <w:szCs w:val="28"/>
        </w:rPr>
        <w:t xml:space="preserve"> Wednesday </w:t>
      </w:r>
      <w:r w:rsidR="001513CC">
        <w:rPr>
          <w:sz w:val="28"/>
          <w:szCs w:val="28"/>
        </w:rPr>
        <w:t>Ju</w:t>
      </w:r>
      <w:r w:rsidR="00D17E97">
        <w:rPr>
          <w:sz w:val="28"/>
          <w:szCs w:val="28"/>
        </w:rPr>
        <w:t>ly 13,</w:t>
      </w:r>
      <w:r w:rsidR="001513CC">
        <w:rPr>
          <w:sz w:val="28"/>
          <w:szCs w:val="28"/>
        </w:rPr>
        <w:t xml:space="preserve"> </w:t>
      </w:r>
      <w:r>
        <w:rPr>
          <w:sz w:val="28"/>
          <w:szCs w:val="28"/>
        </w:rPr>
        <w:t>2022 @ 6:</w:t>
      </w:r>
      <w:r w:rsidR="003E6A78">
        <w:rPr>
          <w:sz w:val="28"/>
          <w:szCs w:val="28"/>
        </w:rPr>
        <w:t>30</w:t>
      </w:r>
      <w:r>
        <w:rPr>
          <w:sz w:val="28"/>
          <w:szCs w:val="28"/>
        </w:rPr>
        <w:t>pm</w:t>
      </w:r>
    </w:p>
    <w:p w14:paraId="17717481" w14:textId="77777777" w:rsidR="003E6A78" w:rsidRDefault="003E6A78" w:rsidP="00BA1BC8">
      <w:pPr>
        <w:jc w:val="center"/>
        <w:rPr>
          <w:sz w:val="28"/>
          <w:szCs w:val="28"/>
        </w:rPr>
      </w:pPr>
    </w:p>
    <w:p w14:paraId="71152BEA" w14:textId="3E95C695" w:rsidR="00BA1BC8" w:rsidRDefault="00BA1BC8" w:rsidP="00BA1BC8">
      <w:pPr>
        <w:jc w:val="center"/>
        <w:rPr>
          <w:sz w:val="28"/>
          <w:szCs w:val="28"/>
        </w:rPr>
      </w:pPr>
    </w:p>
    <w:p w14:paraId="1B0B6CF6" w14:textId="4CBF5490" w:rsidR="00BA1BC8" w:rsidRDefault="00BA1BC8" w:rsidP="008A0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1BA60DB9" w14:textId="77777777" w:rsidR="00BA1BC8" w:rsidRPr="009B2652" w:rsidRDefault="00BA1BC8" w:rsidP="00BA1BC8">
      <w:pPr>
        <w:jc w:val="center"/>
        <w:rPr>
          <w:sz w:val="28"/>
          <w:szCs w:val="28"/>
        </w:rPr>
      </w:pPr>
    </w:p>
    <w:sectPr w:rsidR="00BA1BC8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A04F07"/>
    <w:multiLevelType w:val="hybridMultilevel"/>
    <w:tmpl w:val="27AE9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924BAC"/>
    <w:multiLevelType w:val="hybridMultilevel"/>
    <w:tmpl w:val="C3760444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0"/>
  </w:num>
  <w:num w:numId="2" w16cid:durableId="692920220">
    <w:abstractNumId w:val="4"/>
  </w:num>
  <w:num w:numId="3" w16cid:durableId="665133973">
    <w:abstractNumId w:val="1"/>
  </w:num>
  <w:num w:numId="4" w16cid:durableId="83427450">
    <w:abstractNumId w:val="3"/>
  </w:num>
  <w:num w:numId="5" w16cid:durableId="174459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17E7D"/>
    <w:rsid w:val="00036C7C"/>
    <w:rsid w:val="000410CC"/>
    <w:rsid w:val="000A50BA"/>
    <w:rsid w:val="000C0460"/>
    <w:rsid w:val="000C07B6"/>
    <w:rsid w:val="001329A5"/>
    <w:rsid w:val="0014055D"/>
    <w:rsid w:val="001513CC"/>
    <w:rsid w:val="00196D0D"/>
    <w:rsid w:val="001F73A1"/>
    <w:rsid w:val="002B51E2"/>
    <w:rsid w:val="002C3207"/>
    <w:rsid w:val="00327CC3"/>
    <w:rsid w:val="003E6A78"/>
    <w:rsid w:val="004125F7"/>
    <w:rsid w:val="004D191A"/>
    <w:rsid w:val="0053156C"/>
    <w:rsid w:val="0053304C"/>
    <w:rsid w:val="005875FA"/>
    <w:rsid w:val="005D1B72"/>
    <w:rsid w:val="00617F9A"/>
    <w:rsid w:val="006B1AC1"/>
    <w:rsid w:val="006F42F4"/>
    <w:rsid w:val="007421F2"/>
    <w:rsid w:val="007D3344"/>
    <w:rsid w:val="00864C25"/>
    <w:rsid w:val="0089306E"/>
    <w:rsid w:val="008A0EEF"/>
    <w:rsid w:val="008A3D08"/>
    <w:rsid w:val="008D049A"/>
    <w:rsid w:val="008F1883"/>
    <w:rsid w:val="00914F83"/>
    <w:rsid w:val="00926C0D"/>
    <w:rsid w:val="00930360"/>
    <w:rsid w:val="009908F7"/>
    <w:rsid w:val="009B2652"/>
    <w:rsid w:val="00A93F45"/>
    <w:rsid w:val="00AE373D"/>
    <w:rsid w:val="00BA1BC8"/>
    <w:rsid w:val="00BB4278"/>
    <w:rsid w:val="00BD2AB7"/>
    <w:rsid w:val="00C14D36"/>
    <w:rsid w:val="00C307C3"/>
    <w:rsid w:val="00C52C4C"/>
    <w:rsid w:val="00CB6A71"/>
    <w:rsid w:val="00CB7076"/>
    <w:rsid w:val="00CC097B"/>
    <w:rsid w:val="00CE1586"/>
    <w:rsid w:val="00CE1F45"/>
    <w:rsid w:val="00CE232B"/>
    <w:rsid w:val="00D1295C"/>
    <w:rsid w:val="00D17E97"/>
    <w:rsid w:val="00D8507F"/>
    <w:rsid w:val="00EB0D6D"/>
    <w:rsid w:val="00F61E69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2022-02-07T23:47:00Z</cp:lastPrinted>
  <dcterms:created xsi:type="dcterms:W3CDTF">2023-01-11T22:36:00Z</dcterms:created>
  <dcterms:modified xsi:type="dcterms:W3CDTF">2023-01-11T22:36:00Z</dcterms:modified>
</cp:coreProperties>
</file>